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F7" w:rsidRPr="00960050" w:rsidRDefault="00BE713D" w:rsidP="008F4DF7">
      <w:pPr>
        <w:wordWrap w:val="0"/>
        <w:adjustRightInd w:val="0"/>
        <w:snapToGrid w:val="0"/>
        <w:outlineLvl w:val="0"/>
        <w:rPr>
          <w:rFonts w:ascii="Arial" w:eastAsia="標楷體" w:hAnsi="Arial" w:cs="Arial"/>
          <w:b/>
          <w:bCs/>
          <w:color w:val="000000"/>
          <w:szCs w:val="24"/>
          <w:u w:val="single"/>
        </w:rPr>
      </w:pPr>
      <w:r>
        <w:rPr>
          <w:rFonts w:ascii="Arial" w:eastAsia="標楷體" w:hAnsi="Arial" w:cs="Arial"/>
          <w:noProof/>
          <w:kern w:val="0"/>
          <w:szCs w:val="2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-180340</wp:posOffset>
            </wp:positionH>
            <wp:positionV relativeFrom="margin">
              <wp:posOffset>-665480</wp:posOffset>
            </wp:positionV>
            <wp:extent cx="1452880" cy="664845"/>
            <wp:effectExtent l="19050" t="0" r="0" b="0"/>
            <wp:wrapSquare wrapText="bothSides"/>
            <wp:docPr id="6" name="Picture 2" descr="Y!KimoCMYK_off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!KimoCMYK_off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61F7" w:rsidRPr="00960050" w:rsidRDefault="00083977" w:rsidP="00124D73">
      <w:pPr>
        <w:snapToGrid w:val="0"/>
        <w:spacing w:before="50" w:afterLines="50"/>
        <w:ind w:firstLine="210"/>
        <w:jc w:val="center"/>
        <w:rPr>
          <w:rFonts w:ascii="Arial" w:eastAsia="標楷體" w:hAnsi="Arial" w:cs="Arial"/>
          <w:b/>
          <w:bCs/>
          <w:color w:val="000000"/>
          <w:szCs w:val="24"/>
          <w:u w:val="single"/>
        </w:rPr>
      </w:pPr>
      <w:r w:rsidRPr="00960050">
        <w:rPr>
          <w:rFonts w:ascii="Arial" w:eastAsia="標楷體" w:hAnsi="標楷體" w:cs="Arial"/>
          <w:b/>
          <w:bCs/>
          <w:color w:val="000000"/>
          <w:szCs w:val="24"/>
          <w:u w:val="single"/>
        </w:rPr>
        <w:t>新聞附件一</w:t>
      </w:r>
      <w:r w:rsidR="00AB61F7" w:rsidRPr="00960050">
        <w:rPr>
          <w:rFonts w:ascii="Arial" w:eastAsia="標楷體" w:hAnsi="標楷體" w:cs="Arial"/>
          <w:b/>
          <w:bCs/>
          <w:color w:val="000000"/>
          <w:szCs w:val="24"/>
          <w:u w:val="single"/>
        </w:rPr>
        <w:t>：</w:t>
      </w:r>
      <w:r w:rsidR="00960050">
        <w:rPr>
          <w:rFonts w:ascii="Arial" w:eastAsia="標楷體" w:hAnsi="Arial" w:cs="Arial"/>
          <w:b/>
          <w:bCs/>
          <w:color w:val="000000"/>
          <w:szCs w:val="24"/>
          <w:u w:val="single"/>
        </w:rPr>
        <w:t>201</w:t>
      </w:r>
      <w:r w:rsidR="00960050">
        <w:rPr>
          <w:rFonts w:ascii="Arial" w:eastAsia="標楷體" w:hAnsi="Arial" w:cs="Arial" w:hint="eastAsia"/>
          <w:b/>
          <w:bCs/>
          <w:color w:val="000000"/>
          <w:szCs w:val="24"/>
          <w:u w:val="single"/>
        </w:rPr>
        <w:t>3</w:t>
      </w:r>
      <w:r w:rsidR="00960050">
        <w:rPr>
          <w:rFonts w:ascii="Arial" w:eastAsia="標楷體" w:hAnsi="Arial" w:cs="Arial"/>
          <w:b/>
          <w:bCs/>
          <w:color w:val="000000"/>
          <w:szCs w:val="24"/>
          <w:u w:val="single"/>
        </w:rPr>
        <w:t xml:space="preserve"> Yaho</w:t>
      </w:r>
      <w:r w:rsidR="00960050">
        <w:rPr>
          <w:rFonts w:ascii="Arial" w:eastAsia="標楷體" w:hAnsi="Arial" w:cs="Arial" w:hint="eastAsia"/>
          <w:b/>
          <w:bCs/>
          <w:color w:val="000000"/>
          <w:szCs w:val="24"/>
          <w:u w:val="single"/>
        </w:rPr>
        <w:t>o</w:t>
      </w:r>
      <w:r w:rsidR="00062999" w:rsidRPr="00960050">
        <w:rPr>
          <w:rFonts w:ascii="Arial" w:eastAsia="標楷體" w:hAnsi="Arial" w:cs="Arial"/>
          <w:b/>
          <w:bCs/>
          <w:color w:val="000000"/>
          <w:szCs w:val="24"/>
          <w:u w:val="single"/>
        </w:rPr>
        <w:t xml:space="preserve"> Hack</w:t>
      </w:r>
      <w:r w:rsidR="00960050">
        <w:rPr>
          <w:rFonts w:ascii="Arial" w:eastAsia="標楷體" w:hAnsi="Arial" w:cs="Arial" w:hint="eastAsia"/>
          <w:b/>
          <w:bCs/>
          <w:color w:val="000000"/>
          <w:szCs w:val="24"/>
          <w:u w:val="single"/>
        </w:rPr>
        <w:t xml:space="preserve"> Taiwan</w:t>
      </w:r>
      <w:r w:rsidRPr="00960050">
        <w:rPr>
          <w:rFonts w:ascii="Arial" w:eastAsia="標楷體" w:hAnsi="標楷體" w:cs="Arial"/>
          <w:b/>
          <w:bCs/>
          <w:color w:val="000000"/>
          <w:szCs w:val="24"/>
          <w:u w:val="single"/>
        </w:rPr>
        <w:t>得獎團隊與作品</w:t>
      </w:r>
    </w:p>
    <w:p w:rsidR="00144CDA" w:rsidRPr="00960050" w:rsidRDefault="00144CDA" w:rsidP="00144CDA">
      <w:pPr>
        <w:rPr>
          <w:rFonts w:ascii="Arial" w:eastAsia="標楷體" w:hAnsi="Arial" w:cs="Arial"/>
          <w:b/>
          <w:kern w:val="0"/>
          <w:szCs w:val="24"/>
          <w:shd w:val="pct15" w:color="auto" w:fill="FFFFFF"/>
          <w:lang/>
        </w:rPr>
      </w:pPr>
      <w:r w:rsidRPr="00960050">
        <w:rPr>
          <w:rFonts w:ascii="Arial" w:eastAsia="標楷體" w:hAnsi="標楷體" w:cs="Arial"/>
          <w:b/>
          <w:kern w:val="0"/>
          <w:szCs w:val="24"/>
          <w:shd w:val="pct15" w:color="auto" w:fill="FFFFFF"/>
          <w:lang/>
        </w:rPr>
        <w:t>得獎作品與團隊</w:t>
      </w:r>
    </w:p>
    <w:tbl>
      <w:tblPr>
        <w:tblW w:w="148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35"/>
        <w:gridCol w:w="8221"/>
        <w:gridCol w:w="1843"/>
        <w:gridCol w:w="2569"/>
      </w:tblGrid>
      <w:tr w:rsidR="00144CDA" w:rsidRPr="00D80E88" w:rsidTr="008E3A42"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color w:val="FFFFFF"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color w:val="FFFFFF"/>
                <w:sz w:val="22"/>
                <w:szCs w:val="22"/>
              </w:rPr>
              <w:t>獎項</w:t>
            </w:r>
          </w:p>
        </w:tc>
        <w:tc>
          <w:tcPr>
            <w:tcW w:w="82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color w:val="FFFFFF"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color w:val="FFFFFF"/>
                <w:sz w:val="22"/>
                <w:szCs w:val="22"/>
              </w:rPr>
              <w:t>作品名稱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color w:val="FFFFFF"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color w:val="FFFFFF"/>
                <w:sz w:val="22"/>
                <w:szCs w:val="22"/>
              </w:rPr>
              <w:t>隊伍名稱</w:t>
            </w:r>
          </w:p>
        </w:tc>
        <w:tc>
          <w:tcPr>
            <w:tcW w:w="2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color w:val="FFFFFF"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color w:val="FFFFFF"/>
                <w:sz w:val="22"/>
                <w:szCs w:val="22"/>
              </w:rPr>
              <w:t>獎項內容</w:t>
            </w:r>
          </w:p>
        </w:tc>
      </w:tr>
      <w:tr w:rsidR="00144CDA" w:rsidRPr="00D80E88" w:rsidTr="008E3A42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sz w:val="22"/>
                <w:szCs w:val="22"/>
              </w:rPr>
              <w:t>第一名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【</w:t>
            </w: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Good Lock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】</w:t>
            </w: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- The sweetest message capturing app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9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https://www.youtube.com/watch?v=-mpy8yMunkc&amp;feature=youtu.be</w:t>
              </w:r>
            </w:hyperlink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 </w:t>
            </w:r>
            <w:hyperlink r:id="rId10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http://hacks.developer.yahoo.com/hack/yahoo-hack-taiwan/-good-lock-the-sweetest-message-cap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t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uring-app/event_17/hack_984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晉級的</w:t>
            </w: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SUDO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優勝隊伍每人一台</w:t>
            </w: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MacBook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 xml:space="preserve"> Air </w:t>
            </w:r>
          </w:p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(13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吋、</w:t>
            </w: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256GB)</w:t>
            </w:r>
          </w:p>
        </w:tc>
      </w:tr>
      <w:tr w:rsidR="00144CDA" w:rsidRPr="00D80E88" w:rsidTr="008E3A42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sz w:val="22"/>
                <w:szCs w:val="22"/>
              </w:rPr>
              <w:t>第二名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YA TAIKO!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11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https://www.youtube.com/watch?v=ZmZ6lJ7gF9w&amp;hd=1</w:t>
              </w:r>
            </w:hyperlink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 </w:t>
            </w:r>
            <w:hyperlink r:id="rId12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http://hacks.developer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.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yahoo.com/hack/yahoo-hack-taiwan/ya-taiko/event_17/hack_985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大</w:t>
            </w:r>
            <w:proofErr w:type="gramStart"/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大安</w:t>
            </w:r>
            <w:proofErr w:type="gramEnd"/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安</w:t>
            </w:r>
            <w:proofErr w:type="gramStart"/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幾歲住哪</w:t>
            </w:r>
            <w:proofErr w:type="gramEnd"/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優勝隊伍每人一台</w:t>
            </w: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iPhone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 xml:space="preserve"> 5C (32G)</w:t>
            </w:r>
          </w:p>
        </w:tc>
      </w:tr>
      <w:tr w:rsidR="00144CDA" w:rsidRPr="00D80E88" w:rsidTr="008E3A42">
        <w:tc>
          <w:tcPr>
            <w:tcW w:w="223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jc w:val="both"/>
              <w:rPr>
                <w:rFonts w:ascii="Arial" w:eastAsia="標楷體" w:hAnsi="Arial" w:cs="Arial"/>
                <w:bCs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sz w:val="22"/>
                <w:szCs w:val="22"/>
              </w:rPr>
              <w:t>佳作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FotoFlick</w:t>
            </w:r>
            <w:proofErr w:type="spellEnd"/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13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http://slid.es/chingmei/fotoflick</w:t>
              </w:r>
            </w:hyperlink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14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http://hacks.developer.yahoo.com/hack/yahoo-hack-taiwan/fotoflick/event_17/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ack_992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Picola</w:t>
            </w:r>
            <w:proofErr w:type="spellEnd"/>
          </w:p>
        </w:tc>
        <w:tc>
          <w:tcPr>
            <w:tcW w:w="2569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386E49" w:rsidRPr="00D80E88" w:rsidRDefault="00144CDA" w:rsidP="00144CDA">
            <w:pPr>
              <w:jc w:val="center"/>
              <w:rPr>
                <w:rFonts w:ascii="Arial" w:eastAsia="標楷體" w:hAnsi="標楷體" w:cs="Arial" w:hint="eastAsia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優勝隊伍每人一台</w:t>
            </w:r>
          </w:p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iPad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 xml:space="preserve"> Mini </w:t>
            </w:r>
          </w:p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 xml:space="preserve">(16G </w:t>
            </w: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Wifi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)</w:t>
            </w:r>
          </w:p>
        </w:tc>
      </w:tr>
      <w:tr w:rsidR="00144CDA" w:rsidRPr="00D80E88" w:rsidTr="008E3A42">
        <w:tc>
          <w:tcPr>
            <w:tcW w:w="223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</w:rPr>
              <w:t>Leak Motion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15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a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cks.developer.yahoo.com/hack/yahoo-hack-taiwan/leak-motion/event_17/hack_1022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penser</w:t>
            </w:r>
            <w:proofErr w:type="spellEnd"/>
          </w:p>
        </w:tc>
        <w:tc>
          <w:tcPr>
            <w:tcW w:w="25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</w:p>
        </w:tc>
      </w:tr>
      <w:tr w:rsidR="00144CDA" w:rsidRPr="00D80E88" w:rsidTr="008E3A42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sz w:val="22"/>
                <w:szCs w:val="22"/>
              </w:rPr>
              <w:t>最佳學生開發創意獎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</w:rPr>
              <w:t>Flickr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 Land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color w:val="0000FF"/>
                <w:sz w:val="22"/>
                <w:szCs w:val="22"/>
                <w:u w:val="single"/>
              </w:rPr>
            </w:pPr>
            <w:hyperlink r:id="rId16" w:history="1"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http://hack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s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.developer.yahoo.com/hack/yahoo-hack-taiwan/flickr-land/event_17/hack_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1002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YESY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86E49" w:rsidRPr="00D80E88" w:rsidRDefault="00386E49" w:rsidP="00386E49">
            <w:pPr>
              <w:jc w:val="center"/>
              <w:rPr>
                <w:rFonts w:ascii="Arial" w:eastAsia="標楷體" w:hAnsi="標楷體" w:cs="Arial" w:hint="eastAsia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優勝隊伍每人一台</w:t>
            </w:r>
          </w:p>
          <w:p w:rsidR="00144CDA" w:rsidRPr="00D80E88" w:rsidRDefault="00386E49" w:rsidP="00386E49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iP</w:t>
            </w:r>
            <w:r w:rsidRPr="00D80E88">
              <w:rPr>
                <w:rFonts w:ascii="Arial" w:eastAsia="標楷體" w:hAnsi="Arial" w:cs="Arial" w:hint="eastAsia"/>
                <w:sz w:val="22"/>
                <w:szCs w:val="22"/>
                <w:lang w:val="en-GB"/>
              </w:rPr>
              <w:t xml:space="preserve">od </w:t>
            </w:r>
            <w:proofErr w:type="spellStart"/>
            <w:r w:rsidRPr="00D80E88">
              <w:rPr>
                <w:rFonts w:ascii="Arial" w:eastAsia="標楷體" w:hAnsi="Arial" w:cs="Arial" w:hint="eastAsia"/>
                <w:sz w:val="22"/>
                <w:szCs w:val="22"/>
                <w:lang w:val="en-GB"/>
              </w:rPr>
              <w:t>Nano</w:t>
            </w:r>
            <w:proofErr w:type="spellEnd"/>
          </w:p>
        </w:tc>
      </w:tr>
      <w:tr w:rsidR="00144CDA" w:rsidRPr="00D80E88" w:rsidTr="008E3A42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sz w:val="22"/>
                <w:szCs w:val="22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TMI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創新獎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8E3A42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</w:rPr>
              <w:t>D</w:t>
            </w:r>
            <w:r w:rsidRPr="00D80E88">
              <w:rPr>
                <w:rFonts w:ascii="Arial" w:eastAsia="標楷體" w:hAnsi="Arial" w:cs="Arial" w:hint="eastAsia"/>
                <w:sz w:val="22"/>
                <w:szCs w:val="22"/>
              </w:rPr>
              <w:t>u</w:t>
            </w:r>
            <w:r w:rsidRPr="00D80E88">
              <w:rPr>
                <w:rFonts w:ascii="Arial" w:eastAsia="標楷體" w:hAnsi="Arial" w:cs="Arial"/>
                <w:sz w:val="22"/>
                <w:szCs w:val="22"/>
              </w:rPr>
              <w:t>D</w:t>
            </w:r>
            <w:r w:rsidRPr="00D80E88">
              <w:rPr>
                <w:rFonts w:ascii="Arial" w:eastAsia="標楷體" w:hAnsi="Arial" w:cs="Arial" w:hint="eastAsia"/>
                <w:sz w:val="22"/>
                <w:szCs w:val="22"/>
              </w:rPr>
              <w:t>u</w:t>
            </w:r>
            <w:r w:rsidRPr="00D80E88">
              <w:rPr>
                <w:rFonts w:ascii="Arial" w:eastAsia="標楷體" w:hAnsi="Arial" w:cs="Arial"/>
                <w:sz w:val="22"/>
                <w:szCs w:val="22"/>
              </w:rPr>
              <w:t>B</w:t>
            </w:r>
            <w:r w:rsidRPr="00D80E88">
              <w:rPr>
                <w:rFonts w:ascii="Arial" w:eastAsia="標楷體" w:hAnsi="Arial" w:cs="Arial" w:hint="eastAsia"/>
                <w:sz w:val="22"/>
                <w:szCs w:val="22"/>
              </w:rPr>
              <w:t>ox</w:t>
            </w:r>
            <w:proofErr w:type="spellEnd"/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17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/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/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power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s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pot.c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c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/dudubox</w:t>
              </w:r>
            </w:hyperlink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 </w:t>
            </w:r>
            <w:hyperlink r:id="rId18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http://hacks.developer.yahoo.com/hack/yahoo-hack-taiwan/dudubox/event_17/hack_1023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APP Carrie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386E49" w:rsidP="00386E49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可獲得台灣創意工場投注相當於</w:t>
            </w: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NT$50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萬元的育成投資機會</w:t>
            </w:r>
          </w:p>
        </w:tc>
      </w:tr>
    </w:tbl>
    <w:p w:rsidR="00D80E88" w:rsidRDefault="00D80E88" w:rsidP="00144CDA">
      <w:pPr>
        <w:rPr>
          <w:rFonts w:ascii="Arial" w:eastAsia="標楷體" w:hAnsi="標楷體" w:cs="Arial"/>
          <w:sz w:val="22"/>
          <w:szCs w:val="22"/>
        </w:rPr>
        <w:sectPr w:rsidR="00D80E88" w:rsidSect="00D80E88">
          <w:headerReference w:type="default" r:id="rId19"/>
          <w:footerReference w:type="default" r:id="rId20"/>
          <w:pgSz w:w="16838" w:h="11906" w:orient="landscape"/>
          <w:pgMar w:top="1286" w:right="1080" w:bottom="540" w:left="1080" w:header="851" w:footer="370" w:gutter="0"/>
          <w:cols w:space="425"/>
          <w:docGrid w:type="lines" w:linePitch="360"/>
        </w:sectPr>
      </w:pPr>
    </w:p>
    <w:tbl>
      <w:tblPr>
        <w:tblW w:w="148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35"/>
        <w:gridCol w:w="8221"/>
        <w:gridCol w:w="1843"/>
        <w:gridCol w:w="2569"/>
      </w:tblGrid>
      <w:tr w:rsidR="00144CDA" w:rsidRPr="00D80E88" w:rsidTr="008E3A42">
        <w:tc>
          <w:tcPr>
            <w:tcW w:w="223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8E3A42" w:rsidP="00144CDA">
            <w:pPr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 w:hint="eastAsia"/>
                <w:sz w:val="22"/>
                <w:szCs w:val="22"/>
              </w:rPr>
              <w:lastRenderedPageBreak/>
              <w:t>台</w:t>
            </w:r>
            <w:r w:rsidR="00144CDA" w:rsidRPr="00D80E88">
              <w:rPr>
                <w:rFonts w:ascii="Arial" w:eastAsia="標楷體" w:hAnsi="標楷體" w:cs="Arial"/>
                <w:sz w:val="22"/>
                <w:szCs w:val="22"/>
              </w:rPr>
              <w:t>北市政府資料開放創新應用獎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</w:rPr>
              <w:t>Hanzi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 Fusion Reactor – </w:t>
            </w:r>
            <w:r w:rsidRPr="00D80E88">
              <w:rPr>
                <w:rFonts w:ascii="Arial" w:eastAsia="標楷體" w:hAnsi="標楷體" w:cs="Arial"/>
                <w:sz w:val="22"/>
                <w:szCs w:val="22"/>
              </w:rPr>
              <w:t>萌典宇宙反應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21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http://direct.moedict.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t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w/lab/moe/hub.html</w:t>
              </w:r>
            </w:hyperlink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22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http://hack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s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.developer.yahoo.com/hack/yahoo-hack-taiwan/hanzi-fusion-reactor-/event_17/hack_979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g0.0v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萌典團</w:t>
            </w:r>
          </w:p>
        </w:tc>
        <w:tc>
          <w:tcPr>
            <w:tcW w:w="2569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44CDA" w:rsidRPr="00D80E88" w:rsidRDefault="00386E49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 w:hint="eastAsia"/>
                <w:sz w:val="22"/>
                <w:szCs w:val="22"/>
              </w:rPr>
              <w:t>每組各</w:t>
            </w:r>
            <w:r w:rsidR="00144CDA" w:rsidRPr="00D80E88">
              <w:rPr>
                <w:rFonts w:ascii="Arial" w:eastAsia="標楷體" w:hAnsi="Arial" w:cs="Arial"/>
                <w:sz w:val="22"/>
                <w:szCs w:val="22"/>
              </w:rPr>
              <w:t>NT$5</w:t>
            </w:r>
            <w:r w:rsidR="00144CDA" w:rsidRPr="00D80E88">
              <w:rPr>
                <w:rFonts w:ascii="Arial" w:eastAsia="標楷體" w:hAnsi="標楷體" w:cs="Arial"/>
                <w:sz w:val="22"/>
                <w:szCs w:val="22"/>
              </w:rPr>
              <w:t>萬元獎金</w:t>
            </w:r>
          </w:p>
        </w:tc>
      </w:tr>
      <w:tr w:rsidR="00144CDA" w:rsidRPr="00D80E88" w:rsidTr="008E3A42">
        <w:tc>
          <w:tcPr>
            <w:tcW w:w="2235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</w:rPr>
              <w:t>iWaiter</w:t>
            </w:r>
            <w:proofErr w:type="spellEnd"/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23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https:/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/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www.youtube.com/watch?v=IndH63JR6vU</w:t>
              </w:r>
            </w:hyperlink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24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http://hacks.developer.yahoo.com/hack/yahoo-hack-taiwan/iwaiter/event_17/hack_994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Tripbox</w:t>
            </w:r>
            <w:proofErr w:type="spellEnd"/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大亂鬥</w:t>
            </w:r>
          </w:p>
        </w:tc>
        <w:tc>
          <w:tcPr>
            <w:tcW w:w="256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144CDA" w:rsidRPr="00D80E88" w:rsidTr="008E3A42">
        <w:tc>
          <w:tcPr>
            <w:tcW w:w="22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Pulse </w:t>
            </w:r>
            <w:r w:rsidRPr="00D80E88">
              <w:rPr>
                <w:rFonts w:ascii="Arial" w:eastAsia="標楷體" w:hAnsi="標楷體" w:cs="Arial"/>
                <w:sz w:val="22"/>
                <w:szCs w:val="22"/>
              </w:rPr>
              <w:t>城市聲音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color w:val="0000FF"/>
                <w:sz w:val="22"/>
                <w:szCs w:val="22"/>
                <w:u w:val="single"/>
              </w:rPr>
            </w:pPr>
            <w:hyperlink r:id="rId25" w:history="1"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http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: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//hacks.developer.yahoo.com/hack/yahoo-hack-taiwan/pulse/event_17/hack_1014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CHOCOLABS</w:t>
            </w:r>
          </w:p>
        </w:tc>
        <w:tc>
          <w:tcPr>
            <w:tcW w:w="25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</w:p>
        </w:tc>
      </w:tr>
      <w:tr w:rsidR="00144CDA" w:rsidRPr="00D80E88" w:rsidTr="008E3A42">
        <w:tc>
          <w:tcPr>
            <w:tcW w:w="22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文化部</w:t>
            </w: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iCulture</w:t>
            </w:r>
            <w:proofErr w:type="spellEnd"/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藝文資源應用創新領航獎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</w:rPr>
              <w:t>ARTOUR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color w:val="0000FF"/>
                <w:sz w:val="22"/>
                <w:szCs w:val="22"/>
                <w:u w:val="single"/>
              </w:rPr>
            </w:pPr>
            <w:hyperlink r:id="rId26" w:history="1"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http:/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/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hacks.developer.yahoo.com/hack/yahoo-hack-taiwan/artour/event_17/hack_998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紫色小鴨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</w:rPr>
              <w:t>NT$10</w:t>
            </w:r>
            <w:r w:rsidRPr="00D80E88">
              <w:rPr>
                <w:rFonts w:ascii="Arial" w:eastAsia="標楷體" w:hAnsi="標楷體" w:cs="Arial"/>
                <w:sz w:val="22"/>
                <w:szCs w:val="22"/>
              </w:rPr>
              <w:t>萬元獎金</w:t>
            </w:r>
          </w:p>
        </w:tc>
      </w:tr>
      <w:tr w:rsidR="00144CDA" w:rsidRPr="00D80E88" w:rsidTr="008E3A42">
        <w:tc>
          <w:tcPr>
            <w:tcW w:w="22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文化部</w:t>
            </w: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iCulture</w:t>
            </w:r>
            <w:proofErr w:type="spellEnd"/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藝文資源應用傑出突破獎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</w:rPr>
              <w:t>Flickr</w:t>
            </w:r>
            <w:proofErr w:type="spellEnd"/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 Land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color w:val="0000FF"/>
                <w:sz w:val="22"/>
                <w:szCs w:val="22"/>
                <w:u w:val="single"/>
              </w:rPr>
            </w:pPr>
            <w:hyperlink r:id="rId27" w:history="1"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http://hacks.developer.yahoo.com/hack/yahoo-hack-taiwan/flickr-land/event_17/hack_1002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YESY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NT$5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萬元獎金</w:t>
            </w:r>
          </w:p>
        </w:tc>
      </w:tr>
      <w:tr w:rsidR="00144CDA" w:rsidRPr="00D80E88" w:rsidTr="008E3A42">
        <w:tc>
          <w:tcPr>
            <w:tcW w:w="22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rPr>
                <w:rFonts w:ascii="Arial" w:eastAsia="標楷體" w:hAnsi="標楷體" w:cs="Arial" w:hint="eastAsia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最佳人氣獎</w:t>
            </w:r>
          </w:p>
          <w:p w:rsidR="008E3A42" w:rsidRPr="00D80E88" w:rsidRDefault="008E3A42" w:rsidP="00144CDA">
            <w:pPr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 w:hint="eastAsia"/>
                <w:sz w:val="22"/>
                <w:szCs w:val="22"/>
                <w:lang w:val="en-GB"/>
              </w:rPr>
              <w:t>(Hackers</w:t>
            </w: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’</w:t>
            </w:r>
            <w:r w:rsidRPr="00D80E88">
              <w:rPr>
                <w:rFonts w:ascii="Arial" w:eastAsia="標楷體" w:hAnsi="標楷體" w:cs="Arial" w:hint="eastAsia"/>
                <w:sz w:val="22"/>
                <w:szCs w:val="22"/>
                <w:lang w:val="en-GB"/>
              </w:rPr>
              <w:t xml:space="preserve"> Choice)</w:t>
            </w: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</w:rPr>
              <w:t xml:space="preserve">Congress Cinema </w:t>
            </w:r>
            <w:r w:rsidRPr="00D80E88">
              <w:rPr>
                <w:rFonts w:ascii="Arial" w:eastAsia="標楷體" w:hAnsi="標楷體" w:cs="Arial"/>
                <w:sz w:val="22"/>
                <w:szCs w:val="22"/>
              </w:rPr>
              <w:t>立院影城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color w:val="0000FF"/>
                <w:sz w:val="22"/>
                <w:szCs w:val="22"/>
                <w:u w:val="single"/>
              </w:rPr>
            </w:pPr>
            <w:hyperlink r:id="rId28" w:history="1"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http://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i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vod.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l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y.g0v.tw/cinema/YS/live</w:t>
              </w:r>
            </w:hyperlink>
            <w:r w:rsidRPr="00D80E88">
              <w:rPr>
                <w:rFonts w:ascii="Arial" w:eastAsia="標楷體" w:hAnsi="Arial" w:cs="Arial"/>
                <w:color w:val="0000FF"/>
                <w:sz w:val="22"/>
                <w:szCs w:val="22"/>
                <w:u w:val="single"/>
              </w:rPr>
              <w:t xml:space="preserve"> </w:t>
            </w:r>
            <w:hyperlink r:id="rId29" w:history="1"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http://ha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c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k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s.developer.yahoo.com/hack/yahoo-hack-taiwan/congress-cinema-/event_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1</w:t>
              </w:r>
              <w:r w:rsidRPr="00D80E88">
                <w:rPr>
                  <w:rFonts w:ascii="Arial" w:eastAsia="標楷體" w:hAnsi="Arial" w:cs="Arial"/>
                  <w:color w:val="0000FF"/>
                  <w:sz w:val="22"/>
                  <w:szCs w:val="22"/>
                  <w:u w:val="single"/>
                </w:rPr>
                <w:t>7/hack_995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g1v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Arial" w:cs="Arial"/>
                <w:sz w:val="22"/>
                <w:szCs w:val="22"/>
                <w:lang w:val="en-GB"/>
              </w:rPr>
              <w:t>LG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口袋相印機</w:t>
            </w:r>
          </w:p>
        </w:tc>
      </w:tr>
      <w:tr w:rsidR="00144CDA" w:rsidRPr="00D80E88" w:rsidTr="008E3A42"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A42" w:rsidRPr="00D80E88" w:rsidRDefault="00144CDA" w:rsidP="008E3A42">
            <w:pPr>
              <w:rPr>
                <w:rFonts w:ascii="Arial" w:eastAsia="標楷體" w:hAnsi="標楷體" w:cs="Arial"/>
                <w:bCs/>
                <w:sz w:val="22"/>
                <w:szCs w:val="22"/>
              </w:rPr>
            </w:pPr>
            <w:r w:rsidRPr="00D80E88">
              <w:rPr>
                <w:rFonts w:ascii="Arial" w:eastAsia="標楷體" w:hAnsi="標楷體" w:cs="Arial"/>
                <w:bCs/>
                <w:sz w:val="22"/>
                <w:szCs w:val="22"/>
              </w:rPr>
              <w:t>最佳設計獎</w:t>
            </w:r>
            <w:r w:rsidR="00386E49" w:rsidRPr="00D80E88">
              <w:rPr>
                <w:rFonts w:ascii="Arial" w:eastAsia="標楷體" w:hAnsi="標楷體" w:cs="Arial" w:hint="eastAsia"/>
                <w:bCs/>
                <w:sz w:val="22"/>
                <w:szCs w:val="22"/>
              </w:rPr>
              <w:t xml:space="preserve"> (11/3</w:t>
            </w:r>
            <w:r w:rsidR="00386E49" w:rsidRPr="00D80E88">
              <w:rPr>
                <w:rFonts w:ascii="Arial" w:eastAsia="標楷體" w:hAnsi="標楷體" w:cs="Arial" w:hint="eastAsia"/>
                <w:bCs/>
                <w:sz w:val="22"/>
                <w:szCs w:val="22"/>
              </w:rPr>
              <w:t>現場新增獎項</w:t>
            </w:r>
            <w:r w:rsidR="00386E49" w:rsidRPr="00D80E88">
              <w:rPr>
                <w:rFonts w:ascii="Arial" w:eastAsia="標楷體" w:hAnsi="標楷體" w:cs="Arial" w:hint="eastAsia"/>
                <w:bCs/>
                <w:sz w:val="22"/>
                <w:szCs w:val="22"/>
              </w:rPr>
              <w:t>)</w:t>
            </w:r>
          </w:p>
          <w:p w:rsidR="00144CDA" w:rsidRPr="00D80E88" w:rsidRDefault="00144CDA" w:rsidP="00144CDA">
            <w:pPr>
              <w:rPr>
                <w:rFonts w:ascii="Arial" w:eastAsia="標楷體" w:hAnsi="Arial" w:cs="Arial"/>
                <w:bCs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4CDA" w:rsidRPr="00D80E88" w:rsidRDefault="00144CDA" w:rsidP="00144CDA">
            <w:pPr>
              <w:shd w:val="clear" w:color="auto" w:fill="FDE9D9"/>
              <w:rPr>
                <w:rFonts w:ascii="Arial" w:eastAsia="標楷體" w:hAnsi="Arial" w:cs="Arial"/>
                <w:sz w:val="22"/>
                <w:szCs w:val="22"/>
              </w:rPr>
            </w:pPr>
            <w:proofErr w:type="spellStart"/>
            <w:r w:rsidRPr="00D80E88">
              <w:rPr>
                <w:rFonts w:ascii="Arial" w:eastAsia="標楷體" w:hAnsi="Arial" w:cs="Arial"/>
                <w:sz w:val="22"/>
                <w:szCs w:val="22"/>
              </w:rPr>
              <w:t>iOlder</w:t>
            </w:r>
            <w:proofErr w:type="spellEnd"/>
          </w:p>
          <w:p w:rsidR="00144CDA" w:rsidRPr="00D80E88" w:rsidRDefault="00144CDA" w:rsidP="00144CDA">
            <w:pPr>
              <w:rPr>
                <w:rFonts w:ascii="Arial" w:eastAsia="標楷體" w:hAnsi="Arial" w:cs="Arial"/>
                <w:sz w:val="22"/>
                <w:szCs w:val="22"/>
              </w:rPr>
            </w:pPr>
            <w:hyperlink r:id="rId30" w:history="1"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http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: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//hacks.developer.yahoo.com/hack/yahoo-hack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-</w:t>
              </w:r>
              <w:r w:rsidRPr="00D80E88">
                <w:rPr>
                  <w:rStyle w:val="Hyperlink"/>
                  <w:rFonts w:ascii="Arial" w:eastAsia="標楷體" w:hAnsi="Arial" w:cs="Arial"/>
                  <w:sz w:val="22"/>
                  <w:szCs w:val="22"/>
                </w:rPr>
                <w:t>taiwan/iolder/event_17/hack_1004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蹦出新滋味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CDA" w:rsidRPr="00D80E88" w:rsidRDefault="00144CDA" w:rsidP="00144CDA">
            <w:pPr>
              <w:jc w:val="center"/>
              <w:rPr>
                <w:rFonts w:ascii="Arial" w:eastAsia="標楷體" w:hAnsi="Arial" w:cs="Arial"/>
                <w:sz w:val="22"/>
                <w:szCs w:val="22"/>
                <w:lang w:val="en-GB"/>
              </w:rPr>
            </w:pP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與</w:t>
            </w:r>
            <w:proofErr w:type="spellStart"/>
            <w:r w:rsidR="00386E49" w:rsidRPr="00D80E88">
              <w:rPr>
                <w:rFonts w:ascii="Arial" w:eastAsia="標楷體" w:hAnsi="Arial" w:cs="Arial" w:hint="eastAsia"/>
                <w:sz w:val="22"/>
                <w:szCs w:val="22"/>
                <w:lang w:val="en-GB"/>
              </w:rPr>
              <w:t>Ydesign</w:t>
            </w:r>
            <w:proofErr w:type="spellEnd"/>
            <w:r w:rsidR="00386E49" w:rsidRPr="00D80E88">
              <w:rPr>
                <w:rFonts w:ascii="Arial" w:eastAsia="標楷體" w:hAnsi="Arial" w:cs="Arial" w:hint="eastAsia"/>
                <w:sz w:val="22"/>
                <w:szCs w:val="22"/>
                <w:lang w:val="en-GB"/>
              </w:rPr>
              <w:t xml:space="preserve"> APAC</w:t>
            </w:r>
            <w:r w:rsidR="00386E49" w:rsidRPr="00D80E88">
              <w:rPr>
                <w:rFonts w:ascii="Arial" w:eastAsia="標楷體" w:hAnsi="Arial" w:cs="Arial" w:hint="eastAsia"/>
                <w:sz w:val="22"/>
                <w:szCs w:val="22"/>
                <w:lang w:val="en-GB"/>
              </w:rPr>
              <w:t>主管梅若蘭</w:t>
            </w:r>
            <w:r w:rsidRPr="00D80E88">
              <w:rPr>
                <w:rFonts w:ascii="Arial" w:eastAsia="標楷體" w:hAnsi="標楷體" w:cs="Arial"/>
                <w:sz w:val="22"/>
                <w:szCs w:val="22"/>
                <w:lang w:val="en-GB"/>
              </w:rPr>
              <w:t>共進晚餐</w:t>
            </w:r>
          </w:p>
        </w:tc>
      </w:tr>
    </w:tbl>
    <w:p w:rsidR="00144CDA" w:rsidRPr="00960050" w:rsidRDefault="00144CDA" w:rsidP="00AB61F7">
      <w:pPr>
        <w:rPr>
          <w:rFonts w:ascii="Arial" w:eastAsia="標楷體" w:hAnsi="Arial" w:cs="Arial"/>
          <w:kern w:val="0"/>
          <w:szCs w:val="24"/>
          <w:shd w:val="pct15" w:color="auto" w:fill="FFFFFF"/>
          <w:lang/>
        </w:rPr>
      </w:pPr>
    </w:p>
    <w:p w:rsidR="00144CDA" w:rsidRPr="00960050" w:rsidRDefault="00144CDA" w:rsidP="00AB61F7">
      <w:pPr>
        <w:rPr>
          <w:rFonts w:ascii="Arial" w:eastAsia="標楷體" w:hAnsi="Arial" w:cs="Arial"/>
          <w:kern w:val="0"/>
          <w:szCs w:val="24"/>
          <w:shd w:val="pct15" w:color="auto" w:fill="FFFFFF"/>
          <w:lang/>
        </w:rPr>
      </w:pPr>
    </w:p>
    <w:p w:rsidR="00144CDA" w:rsidRPr="00960050" w:rsidRDefault="00144CDA" w:rsidP="00AB61F7">
      <w:pPr>
        <w:rPr>
          <w:rFonts w:ascii="Arial" w:eastAsia="標楷體" w:hAnsi="Arial" w:cs="Arial"/>
          <w:kern w:val="0"/>
          <w:szCs w:val="24"/>
          <w:shd w:val="pct15" w:color="auto" w:fill="FFFFFF"/>
          <w:lang/>
        </w:rPr>
      </w:pPr>
    </w:p>
    <w:p w:rsidR="00CA69B4" w:rsidRPr="00960050" w:rsidRDefault="00CA69B4" w:rsidP="00AB61F7">
      <w:pPr>
        <w:rPr>
          <w:rFonts w:ascii="Arial" w:eastAsia="標楷體" w:hAnsi="Arial" w:cs="Arial"/>
          <w:b/>
          <w:kern w:val="0"/>
          <w:szCs w:val="24"/>
          <w:shd w:val="pct15" w:color="auto" w:fill="FFFFFF"/>
          <w:lang/>
        </w:rPr>
      </w:pPr>
      <w:r w:rsidRPr="00960050">
        <w:rPr>
          <w:rFonts w:ascii="Arial" w:eastAsia="標楷體" w:hAnsi="標楷體" w:cs="Arial"/>
          <w:b/>
          <w:kern w:val="0"/>
          <w:szCs w:val="24"/>
          <w:shd w:val="pct15" w:color="auto" w:fill="FFFFFF"/>
          <w:lang/>
        </w:rPr>
        <w:t>得獎作品介紹</w:t>
      </w:r>
    </w:p>
    <w:tbl>
      <w:tblPr>
        <w:tblW w:w="148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78"/>
        <w:gridCol w:w="2880"/>
        <w:gridCol w:w="9810"/>
      </w:tblGrid>
      <w:tr w:rsidR="00CA69B4" w:rsidRPr="00960050" w:rsidTr="00D80E88">
        <w:tc>
          <w:tcPr>
            <w:tcW w:w="2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rPr>
                <w:rFonts w:ascii="Arial" w:eastAsia="標楷體" w:hAnsi="Arial" w:cs="Arial"/>
                <w:bCs/>
                <w:color w:val="FFFFFF"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color w:val="FFFFFF"/>
                <w:szCs w:val="24"/>
              </w:rPr>
              <w:t>獎項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rPr>
                <w:rFonts w:ascii="Arial" w:eastAsia="標楷體" w:hAnsi="Arial" w:cs="Arial"/>
                <w:bCs/>
                <w:color w:val="FFFFFF"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color w:val="FFFFFF"/>
                <w:szCs w:val="24"/>
              </w:rPr>
              <w:t>作品與團隊名稱</w:t>
            </w:r>
          </w:p>
        </w:tc>
        <w:tc>
          <w:tcPr>
            <w:tcW w:w="9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rPr>
                <w:rFonts w:ascii="Arial" w:eastAsia="標楷體" w:hAnsi="Arial" w:cs="Arial"/>
                <w:bCs/>
                <w:color w:val="FFFFFF"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color w:val="FFFFFF"/>
                <w:szCs w:val="24"/>
              </w:rPr>
              <w:t>作品介紹</w:t>
            </w:r>
          </w:p>
        </w:tc>
      </w:tr>
      <w:tr w:rsidR="00CA69B4" w:rsidRPr="00960050" w:rsidTr="00D80E88"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szCs w:val="24"/>
              </w:rPr>
              <w:t>第一名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CA69B4" w:rsidRPr="00960050" w:rsidRDefault="00CA69B4" w:rsidP="00CA69B4">
            <w:pPr>
              <w:rPr>
                <w:rFonts w:ascii="Arial" w:eastAsia="標楷體" w:hAnsi="Arial" w:cs="Arial"/>
                <w:szCs w:val="24"/>
              </w:rPr>
            </w:pPr>
            <w:r w:rsidRPr="00960050">
              <w:rPr>
                <w:rFonts w:ascii="Arial" w:eastAsia="標楷體" w:hAnsi="Arial" w:cs="Arial"/>
                <w:szCs w:val="24"/>
              </w:rPr>
              <w:t>Good Lock</w:t>
            </w:r>
          </w:p>
          <w:p w:rsidR="00CA69B4" w:rsidRPr="00960050" w:rsidRDefault="00CA69B4" w:rsidP="00CA69B4">
            <w:pPr>
              <w:rPr>
                <w:rFonts w:ascii="Arial" w:eastAsia="標楷體" w:hAnsi="Arial" w:cs="Arial"/>
                <w:szCs w:val="24"/>
              </w:rPr>
            </w:pPr>
            <w:r w:rsidRPr="00960050">
              <w:rPr>
                <w:rFonts w:ascii="Arial" w:eastAsia="標楷體" w:hAnsi="Arial" w:cs="Arial"/>
                <w:szCs w:val="24"/>
              </w:rPr>
              <w:t xml:space="preserve"> (The Sweetest message capturing app)</w:t>
            </w:r>
          </w:p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CA69B4" w:rsidRPr="00960050" w:rsidRDefault="00CA69B4" w:rsidP="00CA69B4">
            <w:pPr>
              <w:rPr>
                <w:rFonts w:ascii="Arial" w:eastAsia="標楷體" w:hAnsi="Arial" w:cs="Arial"/>
                <w:noProof/>
                <w:color w:val="000000"/>
                <w:szCs w:val="24"/>
              </w:rPr>
            </w:pPr>
            <w:r w:rsidRPr="00960050">
              <w:rPr>
                <w:rFonts w:ascii="Arial" w:eastAsia="標楷體" w:hAnsi="標楷體" w:cs="Arial"/>
                <w:noProof/>
                <w:color w:val="000000"/>
                <w:szCs w:val="24"/>
              </w:rPr>
              <w:t>晉級的</w:t>
            </w:r>
            <w:r w:rsidR="00960050" w:rsidRPr="00960050">
              <w:rPr>
                <w:rFonts w:ascii="Arial" w:eastAsia="標楷體" w:hAnsi="Arial" w:cs="Arial"/>
                <w:noProof/>
                <w:color w:val="000000"/>
                <w:szCs w:val="24"/>
              </w:rPr>
              <w:t>SUDO</w:t>
            </w:r>
          </w:p>
          <w:p w:rsidR="00CA69B4" w:rsidRPr="00960050" w:rsidRDefault="00CA69B4" w:rsidP="00960050">
            <w:pPr>
              <w:rPr>
                <w:rFonts w:ascii="Arial" w:eastAsia="標楷體" w:hAnsi="Arial" w:cs="Arial"/>
              </w:rPr>
            </w:pPr>
          </w:p>
          <w:p w:rsidR="00CA69B4" w:rsidRPr="00960050" w:rsidRDefault="00CA69B4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A69B4" w:rsidRPr="00960050" w:rsidRDefault="00CA69B4" w:rsidP="00CA69B4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CA69B4" w:rsidRPr="00960050" w:rsidRDefault="007F0354" w:rsidP="00CA69B4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觀察到在這個資訊爆炸，行動裝置不離身的時代，大家都有訊息太多的問題。來自郵件</w:t>
            </w:r>
            <w:r w:rsidR="00386E49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、通訊軟體、或社群媒體的各種訊息幾乎綁架我們的生活，希望能推出</w:t>
            </w:r>
            <w:r w:rsidR="00386E49">
              <w:rPr>
                <w:rFonts w:ascii="Arial" w:eastAsia="標楷體" w:hAnsi="標楷體" w:cs="Arial" w:hint="eastAsia"/>
                <w:kern w:val="0"/>
                <w:szCs w:val="24"/>
                <w:lang w:val="en-GB"/>
              </w:rPr>
              <w:t>可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管理訊息的應用，讓大家的生活找到平衡</w:t>
            </w:r>
            <w:r w:rsidR="00144CDA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。</w:t>
            </w:r>
          </w:p>
          <w:p w:rsidR="00CA69B4" w:rsidRPr="00960050" w:rsidRDefault="00CA69B4" w:rsidP="00CA69B4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CA69B4" w:rsidRPr="00960050" w:rsidRDefault="00144CDA" w:rsidP="00144CDA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szCs w:val="24"/>
                <w:lang w:val="en-GB"/>
              </w:rPr>
            </w:pP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Good Lock 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是使用者的訊息捕手，使用者在忙錄或會議時刻，可以選擇鎖定與控制訊息通知功能，輔以便利的使用者介面，讓使用者在需要專注時不被不斷出現的訊息通知干擾。</w:t>
            </w:r>
          </w:p>
        </w:tc>
      </w:tr>
      <w:tr w:rsidR="00CA69B4" w:rsidRPr="00960050" w:rsidTr="00D80E88"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szCs w:val="24"/>
              </w:rPr>
              <w:t>第二名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szCs w:val="24"/>
                <w:lang w:val="en-GB"/>
              </w:rPr>
            </w:pPr>
            <w:r w:rsidRPr="00960050">
              <w:rPr>
                <w:rFonts w:ascii="Arial" w:eastAsia="標楷體" w:hAnsi="Arial" w:cs="Arial"/>
                <w:szCs w:val="24"/>
                <w:lang w:val="en-GB"/>
              </w:rPr>
              <w:t>YA TAIKO!</w:t>
            </w:r>
          </w:p>
          <w:p w:rsidR="00960050" w:rsidRDefault="00960050" w:rsidP="00960050">
            <w:pPr>
              <w:rPr>
                <w:rFonts w:ascii="Arial" w:eastAsia="標楷體" w:hAnsi="Arial" w:cs="Arial" w:hint="eastAsia"/>
              </w:rPr>
            </w:pPr>
          </w:p>
          <w:p w:rsidR="00D80E88" w:rsidRPr="00960050" w:rsidRDefault="00D80E88" w:rsidP="00960050">
            <w:pPr>
              <w:rPr>
                <w:rFonts w:ascii="Arial" w:eastAsia="標楷體" w:hAnsi="Arial" w:cs="Arial"/>
              </w:rPr>
            </w:pPr>
          </w:p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CA69B4" w:rsidRPr="00960050" w:rsidRDefault="00CA69B4" w:rsidP="001B5786">
            <w:pPr>
              <w:rPr>
                <w:rFonts w:ascii="Arial" w:eastAsia="標楷體" w:hAnsi="Arial" w:cs="Arial"/>
                <w:noProof/>
                <w:color w:val="000000"/>
                <w:szCs w:val="24"/>
              </w:rPr>
            </w:pPr>
            <w:r w:rsidRPr="00960050">
              <w:rPr>
                <w:rFonts w:ascii="Arial" w:eastAsia="標楷體" w:hAnsi="標楷體" w:cs="Arial"/>
                <w:noProof/>
                <w:color w:val="000000"/>
                <w:szCs w:val="24"/>
              </w:rPr>
              <w:t>大大安安幾歲住哪</w:t>
            </w:r>
          </w:p>
          <w:p w:rsidR="00CA69B4" w:rsidRPr="00960050" w:rsidRDefault="00CA69B4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4CDA" w:rsidRPr="00960050" w:rsidRDefault="00144CDA" w:rsidP="00144CDA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144CDA" w:rsidRPr="00960050" w:rsidRDefault="002920C4" w:rsidP="00144CDA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當信箱久未整理時，爆炸的郵件數量讓人困擾卻又懶得花時間一一檢視刪除，希望能將刪除郵件這個單調的動作轉化為好玩的遊戲，讓大家整理郵件的同時又能放鬆心情舒緩壓力。</w:t>
            </w:r>
          </w:p>
          <w:p w:rsidR="00144CDA" w:rsidRPr="00960050" w:rsidRDefault="00144CDA" w:rsidP="00144CDA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2920C4" w:rsidRPr="00960050" w:rsidRDefault="002920C4" w:rsidP="002920C4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YA TAIKO! 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是一個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Chrome Extension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 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把日常生活中制式地郵件刪除經驗，搭配類似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太鼓達人</w:t>
            </w:r>
            <w:proofErr w:type="gram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遊戲的設計，讓刪除信件變有趣，遊戲結果還能分享至社群平台與好友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PK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，為生活增添許多樂趣</w:t>
            </w:r>
            <w:r w:rsidR="00BD6DB1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。</w:t>
            </w:r>
          </w:p>
          <w:p w:rsidR="00CA69B4" w:rsidRPr="00960050" w:rsidRDefault="00CA69B4" w:rsidP="00144CDA">
            <w:pPr>
              <w:jc w:val="center"/>
              <w:rPr>
                <w:rFonts w:ascii="Arial" w:eastAsia="標楷體" w:hAnsi="Arial" w:cs="Arial"/>
                <w:szCs w:val="24"/>
                <w:lang w:val="en-GB"/>
              </w:rPr>
            </w:pPr>
          </w:p>
        </w:tc>
      </w:tr>
      <w:tr w:rsidR="00CA69B4" w:rsidRPr="00960050" w:rsidTr="00D80E88">
        <w:tc>
          <w:tcPr>
            <w:tcW w:w="217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jc w:val="both"/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szCs w:val="24"/>
              </w:rPr>
              <w:t>佳作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CA69B4" w:rsidRPr="00960050" w:rsidRDefault="00CA69B4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960050">
              <w:rPr>
                <w:rFonts w:ascii="Arial" w:eastAsia="標楷體" w:hAnsi="Arial" w:cs="Arial"/>
                <w:lang w:val="en-GB"/>
              </w:rPr>
              <w:t>FotoFlick</w:t>
            </w:r>
            <w:proofErr w:type="spellEnd"/>
          </w:p>
          <w:p w:rsidR="00960050" w:rsidRPr="00960050" w:rsidRDefault="00960050" w:rsidP="00960050">
            <w:pPr>
              <w:rPr>
                <w:rFonts w:ascii="Arial" w:eastAsia="標楷體" w:hAnsi="Arial" w:cs="Arial"/>
              </w:rPr>
            </w:pPr>
          </w:p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CA69B4" w:rsidRPr="00D80E88" w:rsidRDefault="00CA69B4" w:rsidP="001B5786">
            <w:pPr>
              <w:rPr>
                <w:rFonts w:ascii="Arial" w:eastAsia="標楷體" w:hAnsi="Arial" w:cs="Arial"/>
                <w:szCs w:val="24"/>
                <w:lang w:val="en-GB"/>
              </w:rPr>
            </w:pPr>
            <w:proofErr w:type="spellStart"/>
            <w:r w:rsidRPr="00D80E88">
              <w:rPr>
                <w:rFonts w:ascii="Arial" w:eastAsia="標楷體" w:hAnsi="Arial" w:cs="Arial"/>
                <w:szCs w:val="24"/>
                <w:lang w:val="en-GB"/>
              </w:rPr>
              <w:t>Picola</w:t>
            </w:r>
            <w:proofErr w:type="spellEnd"/>
          </w:p>
          <w:p w:rsidR="00CA69B4" w:rsidRPr="00960050" w:rsidRDefault="00CA69B4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20C4" w:rsidRPr="00960050" w:rsidRDefault="002920C4" w:rsidP="002920C4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2920C4" w:rsidRPr="00960050" w:rsidRDefault="002920C4" w:rsidP="002920C4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觀察到許多人在瀏覽網站時看到喜歡的圖片</w:t>
            </w:r>
            <w:r w:rsidR="00BD6DB1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想收藏</w:t>
            </w:r>
            <w:r w:rsidR="00BD6DB1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或分享的話還需要</w:t>
            </w:r>
            <w:proofErr w:type="gramStart"/>
            <w:r w:rsidR="00BD6DB1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另存再上</w:t>
            </w:r>
            <w:proofErr w:type="gramEnd"/>
            <w:r w:rsidR="00BD6DB1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傳至社群平台非常麻煩，想發展一個程式可以讓大家能輕鬆收藏分享喜歡的圖片。</w:t>
            </w:r>
          </w:p>
          <w:p w:rsidR="002920C4" w:rsidRPr="00960050" w:rsidRDefault="002920C4" w:rsidP="002920C4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CA69B4" w:rsidRPr="00960050" w:rsidRDefault="002920C4" w:rsidP="002920C4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PhotoFlick</w:t>
            </w:r>
            <w:proofErr w:type="spellEnd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 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是一個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Chrome Extension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讓使用者能隨心所欲地將瀏覽網站所看到的照片輕鬆一點</w:t>
            </w:r>
            <w:r w:rsidR="00D80E88">
              <w:rPr>
                <w:rFonts w:ascii="Arial" w:eastAsia="標楷體" w:hAnsi="Arial" w:cs="Arial"/>
                <w:kern w:val="0"/>
                <w:szCs w:val="24"/>
                <w:lang w:val="en-GB"/>
              </w:rPr>
              <w:t>(</w:t>
            </w:r>
            <w:proofErr w:type="gramEnd"/>
            <w:r w:rsidR="00D80E88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lick)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便上傳至</w:t>
            </w: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Flickr</w:t>
            </w:r>
            <w:proofErr w:type="spell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平台，還能透過幻燈片方式瀏覽，非常方便。</w:t>
            </w:r>
          </w:p>
        </w:tc>
      </w:tr>
      <w:tr w:rsidR="00CA69B4" w:rsidRPr="00960050" w:rsidTr="00D80E88">
        <w:tc>
          <w:tcPr>
            <w:tcW w:w="217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A69B4" w:rsidRPr="00960050" w:rsidRDefault="00CA69B4" w:rsidP="00CA69B4">
            <w:pPr>
              <w:rPr>
                <w:rFonts w:ascii="Arial" w:eastAsia="標楷體" w:hAnsi="Arial" w:cs="Arial"/>
                <w:bCs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CA69B4" w:rsidRPr="00960050" w:rsidRDefault="00CA69B4" w:rsidP="00960050">
            <w:pPr>
              <w:rPr>
                <w:rFonts w:ascii="Arial" w:eastAsia="標楷體" w:hAnsi="Arial" w:cs="Arial"/>
              </w:rPr>
            </w:pPr>
            <w:r w:rsidRPr="00960050">
              <w:rPr>
                <w:rFonts w:ascii="Arial" w:eastAsia="標楷體" w:hAnsi="Arial" w:cs="Arial"/>
              </w:rPr>
              <w:t>Leak Motion</w:t>
            </w:r>
          </w:p>
          <w:p w:rsidR="00960050" w:rsidRDefault="00960050" w:rsidP="00960050">
            <w:pPr>
              <w:rPr>
                <w:rFonts w:ascii="Arial" w:eastAsia="標楷體" w:hAnsi="Arial" w:cs="Arial" w:hint="eastAsia"/>
              </w:rPr>
            </w:pPr>
          </w:p>
          <w:p w:rsidR="00D80E88" w:rsidRPr="00960050" w:rsidRDefault="00D80E88" w:rsidP="00960050">
            <w:pPr>
              <w:rPr>
                <w:rFonts w:ascii="Arial" w:eastAsia="標楷體" w:hAnsi="Arial" w:cs="Arial"/>
              </w:rPr>
            </w:pPr>
          </w:p>
          <w:p w:rsidR="00CA69B4" w:rsidRPr="00960050" w:rsidRDefault="00CA69B4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CA69B4" w:rsidRPr="00960050" w:rsidRDefault="001B5786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D80E88">
              <w:rPr>
                <w:rFonts w:ascii="Arial" w:eastAsia="標楷體" w:hAnsi="Arial" w:cs="Arial"/>
                <w:lang w:val="en-GB"/>
              </w:rPr>
              <w:t>P</w:t>
            </w:r>
            <w:r w:rsidR="00CA69B4" w:rsidRPr="00D80E88">
              <w:rPr>
                <w:rFonts w:ascii="Arial" w:eastAsia="標楷體" w:hAnsi="Arial" w:cs="Arial"/>
                <w:lang w:val="en-GB"/>
              </w:rPr>
              <w:t>enser</w:t>
            </w:r>
            <w:proofErr w:type="spellEnd"/>
          </w:p>
          <w:p w:rsidR="00CA69B4" w:rsidRPr="00960050" w:rsidRDefault="00CA69B4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6DB1" w:rsidRPr="00960050" w:rsidRDefault="00BD6DB1" w:rsidP="00BD6DB1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BD6DB1" w:rsidRPr="00960050" w:rsidRDefault="00BD6DB1" w:rsidP="001B5786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觀察到現在有許多人喜歡在社群平台上分享自己跑步的路線與紀錄，但其實久了就覺得了無新意，希望能開</w:t>
            </w:r>
            <w:r w:rsidR="001B5786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發讓大家自己規劃好玩跑步路線的程式，或幫跑步路線圖畫出創意圖案，大大增加跑步樂趣。</w:t>
            </w:r>
          </w:p>
          <w:p w:rsidR="00BD6DB1" w:rsidRPr="00960050" w:rsidRDefault="00BD6DB1" w:rsidP="00BD6DB1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CA69B4" w:rsidRPr="00960050" w:rsidRDefault="001B5786" w:rsidP="001B5786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Leak Motion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是一個可以自己規劃好玩跑步路線的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App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，不僅可以在跑步路徑上作畫分享至社群平台，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還能在跑步前先劃出想跑的圖案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(</w:t>
            </w:r>
            <w:proofErr w:type="gram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如：愛心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)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，應用程式會自動搜尋符合圖案的路徑，讓跑步變得更有趣！</w:t>
            </w:r>
          </w:p>
        </w:tc>
      </w:tr>
      <w:tr w:rsidR="001B5786" w:rsidRPr="00960050" w:rsidTr="00D80E88"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szCs w:val="24"/>
              </w:rPr>
              <w:t>最佳學生開發創意獎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Default="001B5786" w:rsidP="00960050">
            <w:pPr>
              <w:rPr>
                <w:rFonts w:ascii="Arial" w:eastAsia="標楷體" w:hAnsi="Arial" w:cs="Arial" w:hint="eastAsia"/>
              </w:rPr>
            </w:pPr>
            <w:proofErr w:type="spellStart"/>
            <w:r w:rsidRPr="00960050">
              <w:rPr>
                <w:rFonts w:ascii="Arial" w:eastAsia="標楷體" w:hAnsi="Arial" w:cs="Arial"/>
              </w:rPr>
              <w:t>Flickr</w:t>
            </w:r>
            <w:proofErr w:type="spellEnd"/>
            <w:r w:rsidRPr="00960050">
              <w:rPr>
                <w:rFonts w:ascii="Arial" w:eastAsia="標楷體" w:hAnsi="Arial" w:cs="Arial"/>
              </w:rPr>
              <w:t xml:space="preserve"> Land</w:t>
            </w:r>
          </w:p>
          <w:p w:rsidR="00960050" w:rsidRPr="00960050" w:rsidRDefault="00960050" w:rsidP="00960050">
            <w:pPr>
              <w:rPr>
                <w:rFonts w:ascii="Arial" w:eastAsia="標楷體" w:hAnsi="Arial" w:cs="Arial"/>
              </w:rPr>
            </w:pP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7E0BD1" w:rsidRDefault="001B5786" w:rsidP="007E0BD1">
            <w:pPr>
              <w:rPr>
                <w:rFonts w:ascii="Arial" w:hAnsi="Arial" w:cs="Arial"/>
              </w:rPr>
            </w:pPr>
            <w:r w:rsidRPr="00D80E88">
              <w:rPr>
                <w:rFonts w:ascii="Arial" w:hAnsi="Arial" w:cs="Arial"/>
                <w:lang w:val="en-GB"/>
              </w:rPr>
              <w:t>YESY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786" w:rsidRPr="00960050" w:rsidRDefault="001B5786" w:rsidP="001B5786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0E2099" w:rsidRPr="007E0BD1" w:rsidRDefault="000E2099" w:rsidP="000E2099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台灣是個美麗的寶島，希望透過</w:t>
            </w:r>
            <w:proofErr w:type="gram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遊戲式並整合</w:t>
            </w:r>
            <w:proofErr w:type="gram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文化與影像的方式，讓更多人能看見台灣之美。</w:t>
            </w:r>
          </w:p>
          <w:p w:rsidR="001B5786" w:rsidRPr="00960050" w:rsidRDefault="001B5786" w:rsidP="001B5786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960050" w:rsidRDefault="00D80E88" w:rsidP="001B5786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Flickr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 xml:space="preserve"> Land</w:t>
            </w: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運用</w:t>
            </w: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i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-Culture</w:t>
            </w: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資源與</w:t>
            </w: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Flickr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連結，運用互動競賽方式，提供使用者藉由將照片上傳至</w:t>
            </w: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Flickr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將台灣各區畫為自己的領地，並將該地區文化相關資訊與朋友分享；此外，參訪各地景點、展覽與上傳照片後，更能如遊戲般獲得該地的特殊文化認證。</w:t>
            </w:r>
          </w:p>
        </w:tc>
      </w:tr>
      <w:tr w:rsidR="001B5786" w:rsidRPr="00960050" w:rsidTr="00D80E88"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Arial" w:cs="Arial"/>
                <w:szCs w:val="24"/>
                <w:lang w:val="en-GB"/>
              </w:rPr>
              <w:t>TMI</w:t>
            </w:r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t>創新獎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Pr="00960050" w:rsidRDefault="00D80E88" w:rsidP="00960050">
            <w:pPr>
              <w:rPr>
                <w:rFonts w:ascii="Arial" w:eastAsia="標楷體" w:hAnsi="Arial" w:cs="Arial"/>
              </w:rPr>
            </w:pPr>
            <w:proofErr w:type="spellStart"/>
            <w:r>
              <w:rPr>
                <w:rFonts w:ascii="Arial" w:eastAsia="標楷體" w:hAnsi="Arial" w:cs="Arial"/>
              </w:rPr>
              <w:t>D</w:t>
            </w:r>
            <w:r>
              <w:rPr>
                <w:rFonts w:ascii="Arial" w:eastAsia="標楷體" w:hAnsi="Arial" w:cs="Arial" w:hint="eastAsia"/>
              </w:rPr>
              <w:t>u</w:t>
            </w:r>
            <w:r>
              <w:rPr>
                <w:rFonts w:ascii="Arial" w:eastAsia="標楷體" w:hAnsi="Arial" w:cs="Arial"/>
              </w:rPr>
              <w:t>D</w:t>
            </w:r>
            <w:r>
              <w:rPr>
                <w:rFonts w:ascii="Arial" w:eastAsia="標楷體" w:hAnsi="Arial" w:cs="Arial" w:hint="eastAsia"/>
              </w:rPr>
              <w:t>u</w:t>
            </w:r>
            <w:r>
              <w:rPr>
                <w:rFonts w:ascii="Arial" w:eastAsia="標楷體" w:hAnsi="Arial" w:cs="Arial"/>
              </w:rPr>
              <w:t>B</w:t>
            </w:r>
            <w:r>
              <w:rPr>
                <w:rFonts w:ascii="Arial" w:eastAsia="標楷體" w:hAnsi="Arial" w:cs="Arial" w:hint="eastAsia"/>
              </w:rPr>
              <w:t>ox</w:t>
            </w:r>
            <w:proofErr w:type="spellEnd"/>
          </w:p>
          <w:p w:rsidR="00960050" w:rsidRPr="00960050" w:rsidRDefault="00960050" w:rsidP="00960050">
            <w:pPr>
              <w:rPr>
                <w:rFonts w:ascii="Arial" w:eastAsia="標楷體" w:hAnsi="Arial" w:cs="Arial"/>
              </w:rPr>
            </w:pP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D80E88">
              <w:rPr>
                <w:rFonts w:ascii="Arial" w:eastAsia="標楷體" w:hAnsi="Arial" w:cs="Arial"/>
                <w:lang w:val="en-GB"/>
              </w:rPr>
              <w:t>APP Carrie</w:t>
            </w:r>
          </w:p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786" w:rsidRPr="00960050" w:rsidRDefault="001B5786" w:rsidP="001B5786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1B5786" w:rsidRPr="00960050" w:rsidRDefault="000E2099" w:rsidP="001B5786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>
              <w:rPr>
                <w:rFonts w:ascii="Arial" w:eastAsia="標楷體" w:hAnsi="標楷體" w:cs="Arial"/>
                <w:kern w:val="0"/>
                <w:szCs w:val="24"/>
                <w:lang w:val="en-GB"/>
              </w:rPr>
              <w:t>由於大部分</w:t>
            </w:r>
            <w:r w:rsidR="004E23FE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人的通話等待聲還是一成不變的嘟嘟聲，希望能透過</w:t>
            </w:r>
            <w:r w:rsidR="004E23FE"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Yahoo</w:t>
            </w:r>
            <w:r w:rsidR="004E23FE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提供的各項生活資訊結合，讓打電話等待的時間變得有趣。</w:t>
            </w:r>
          </w:p>
          <w:p w:rsidR="001B5786" w:rsidRPr="00960050" w:rsidRDefault="001B5786" w:rsidP="001B5786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960050" w:rsidRDefault="004E23FE" w:rsidP="004E23FE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DUDUBOX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可以讓使用者自由選擇在打電話給他人的時候，想要聽到怎麼樣的音樂或資訊，結合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Yahoo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的豐富資訊，可以選擇聆聽氣象預報或是藝人談話的有趣片段，等待不再無聊。</w:t>
            </w:r>
          </w:p>
        </w:tc>
      </w:tr>
      <w:tr w:rsidR="001B5786" w:rsidRPr="00960050" w:rsidTr="00D80E88">
        <w:tc>
          <w:tcPr>
            <w:tcW w:w="217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0E2099" w:rsidP="00CA69B4">
            <w:pPr>
              <w:rPr>
                <w:rFonts w:ascii="Arial" w:eastAsia="標楷體" w:hAnsi="Arial" w:cs="Arial"/>
                <w:szCs w:val="24"/>
                <w:lang w:val="en-GB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台</w:t>
            </w:r>
            <w:r w:rsidR="001B5786" w:rsidRPr="00960050">
              <w:rPr>
                <w:rFonts w:ascii="Arial" w:eastAsia="標楷體" w:hAnsi="標楷體" w:cs="Arial"/>
                <w:szCs w:val="24"/>
              </w:rPr>
              <w:t>北市政府資料開放創新應用獎</w:t>
            </w:r>
          </w:p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  <w:lang w:val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960050">
              <w:rPr>
                <w:rFonts w:ascii="Arial" w:eastAsia="標楷體" w:hAnsi="Arial" w:cs="Arial"/>
              </w:rPr>
              <w:t>Hanzi</w:t>
            </w:r>
            <w:proofErr w:type="spellEnd"/>
            <w:r w:rsidRPr="00960050">
              <w:rPr>
                <w:rFonts w:ascii="Arial" w:eastAsia="標楷體" w:hAnsi="Arial" w:cs="Arial"/>
              </w:rPr>
              <w:t xml:space="preserve"> Fusion Reactor – </w:t>
            </w:r>
            <w:r w:rsidRPr="00960050">
              <w:rPr>
                <w:rFonts w:ascii="Arial" w:eastAsia="標楷體" w:hAnsi="標楷體" w:cs="Arial"/>
              </w:rPr>
              <w:t>萌典宇宙反應</w:t>
            </w: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0E2099">
              <w:rPr>
                <w:rFonts w:ascii="Arial" w:eastAsia="標楷體" w:hAnsi="Arial" w:cs="Arial"/>
                <w:lang w:val="en-GB"/>
              </w:rPr>
              <w:lastRenderedPageBreak/>
              <w:t>g0.0v</w:t>
            </w:r>
            <w:r w:rsidRPr="000E2099">
              <w:rPr>
                <w:rFonts w:ascii="Arial" w:eastAsia="標楷體" w:hAnsi="標楷體" w:cs="Arial"/>
                <w:lang w:val="en-GB"/>
              </w:rPr>
              <w:t>萌典團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23FE" w:rsidRPr="00960050" w:rsidRDefault="004E23FE" w:rsidP="004E23FE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lastRenderedPageBreak/>
              <w:t>設計理念：</w:t>
            </w:r>
          </w:p>
          <w:p w:rsidR="004E23FE" w:rsidRPr="000E2099" w:rsidRDefault="004E23FE" w:rsidP="004E23FE">
            <w:pPr>
              <w:numPr>
                <w:ilvl w:val="0"/>
                <w:numId w:val="17"/>
              </w:numPr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想要讓中文學習變得更有趣，讓使用者在中文的字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宙</w:t>
            </w:r>
            <w:proofErr w:type="gram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裡遨遊，自由創造靈感。</w:t>
            </w:r>
          </w:p>
          <w:p w:rsidR="000E2099" w:rsidRPr="00960050" w:rsidRDefault="000E2099" w:rsidP="000E2099">
            <w:pPr>
              <w:ind w:left="480"/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</w:p>
          <w:p w:rsidR="004E23FE" w:rsidRPr="00960050" w:rsidRDefault="004E23FE" w:rsidP="004E23FE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960050" w:rsidRDefault="000E2099" w:rsidP="00CB306A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proofErr w:type="spellStart"/>
            <w:r>
              <w:rPr>
                <w:rFonts w:ascii="Arial" w:eastAsia="標楷體" w:hAnsi="Arial" w:cs="Arial"/>
                <w:kern w:val="0"/>
                <w:szCs w:val="24"/>
                <w:lang w:val="en-GB"/>
              </w:rPr>
              <w:lastRenderedPageBreak/>
              <w:t>Hanzi</w:t>
            </w:r>
            <w:proofErr w:type="spellEnd"/>
            <w:r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 Fusion Reactor</w:t>
            </w:r>
            <w:r w:rsidR="00CB306A"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–</w:t>
            </w:r>
            <w:r w:rsidR="00CB306A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萌典宇宙反應</w:t>
            </w:r>
            <w:r>
              <w:rPr>
                <w:rFonts w:ascii="Arial" w:eastAsia="標楷體" w:hAnsi="標楷體" w:cs="Arial" w:hint="eastAsia"/>
                <w:kern w:val="0"/>
                <w:szCs w:val="24"/>
                <w:lang w:val="en-GB"/>
              </w:rPr>
              <w:t>，</w:t>
            </w:r>
            <w:r w:rsidR="004E23FE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運用政府提供的開放資料，使用者在查詢中文字的時候，不僅可以看見字的組成及代表意義，更能連結在地資訊，讓使用者知道這些字在</w:t>
            </w:r>
            <w:r w:rsidR="00CB306A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那些地點出現，大大增添學習中文的樂趣。</w:t>
            </w:r>
          </w:p>
        </w:tc>
      </w:tr>
      <w:tr w:rsidR="001B5786" w:rsidRPr="00960050" w:rsidTr="00D80E88">
        <w:tc>
          <w:tcPr>
            <w:tcW w:w="2178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960050">
              <w:rPr>
                <w:rFonts w:ascii="Arial" w:eastAsia="標楷體" w:hAnsi="Arial" w:cs="Arial"/>
              </w:rPr>
              <w:t>iWaiter</w:t>
            </w:r>
            <w:proofErr w:type="spellEnd"/>
          </w:p>
          <w:p w:rsidR="00960050" w:rsidRDefault="00960050" w:rsidP="00960050">
            <w:pPr>
              <w:rPr>
                <w:rFonts w:ascii="Arial" w:eastAsia="標楷體" w:hAnsi="Arial" w:cs="Arial" w:hint="eastAsia"/>
              </w:rPr>
            </w:pPr>
          </w:p>
          <w:p w:rsidR="000E2099" w:rsidRPr="00960050" w:rsidRDefault="000E2099" w:rsidP="00960050">
            <w:pPr>
              <w:rPr>
                <w:rFonts w:ascii="Arial" w:eastAsia="標楷體" w:hAnsi="Arial" w:cs="Arial"/>
              </w:rPr>
            </w:pP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0E2099">
              <w:rPr>
                <w:rFonts w:ascii="Arial" w:eastAsia="標楷體" w:hAnsi="Arial" w:cs="Arial"/>
                <w:lang w:val="en-GB"/>
              </w:rPr>
              <w:t>Tripbox</w:t>
            </w:r>
            <w:proofErr w:type="spellEnd"/>
            <w:r w:rsidRPr="000E2099">
              <w:rPr>
                <w:rFonts w:ascii="Arial" w:eastAsia="標楷體" w:hAnsi="標楷體" w:cs="Arial"/>
                <w:lang w:val="en-GB"/>
              </w:rPr>
              <w:t>大亂鬥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06A" w:rsidRPr="00960050" w:rsidRDefault="00CB306A" w:rsidP="00CB306A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CB306A" w:rsidRPr="00960050" w:rsidRDefault="00CB306A" w:rsidP="00CB306A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配合北市申辦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2016</w:t>
            </w:r>
            <w:r w:rsidR="000E2099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年</w:t>
            </w:r>
            <w:r w:rsidR="000E2099">
              <w:rPr>
                <w:rFonts w:ascii="Arial" w:eastAsia="標楷體" w:hAnsi="標楷體" w:cs="Arial" w:hint="eastAsia"/>
                <w:kern w:val="0"/>
                <w:szCs w:val="24"/>
                <w:lang w:val="en-GB"/>
              </w:rPr>
              <w:t>世界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設計之都，相信到時候的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觀光潮會讓</w:t>
            </w:r>
            <w:proofErr w:type="gram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服務業人才需求大增，想開發可以提升服務品質以及服務員與顧客互動性的程式，讓台北變得更友善更討人喜歡。</w:t>
            </w:r>
          </w:p>
          <w:p w:rsidR="00CB306A" w:rsidRPr="00960050" w:rsidRDefault="00CB306A" w:rsidP="00CB306A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0E2099" w:rsidRDefault="00CB306A" w:rsidP="000E2099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iWaiter</w:t>
            </w:r>
            <w:proofErr w:type="spell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透過</w:t>
            </w: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iBeacon</w:t>
            </w:r>
            <w:proofErr w:type="spell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近端感應與德儀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 </w:t>
            </w: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SensorTag</w:t>
            </w:r>
            <w:proofErr w:type="spellEnd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 xml:space="preserve"> 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裝置技術，將服務生名牌全面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”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數位化</w:t>
            </w: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”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，結合</w:t>
            </w: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iWaiter</w:t>
            </w:r>
            <w:proofErr w:type="spell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軟體，輕鬆提昇連鎖餐飲服務體驗。可於用餐時自動感應並記錄桌邊服務生姓名與檔案，快速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點評換優惠</w:t>
            </w:r>
            <w:proofErr w:type="gram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！服務生也配戴</w:t>
            </w: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iWaiter</w:t>
            </w:r>
            <w:proofErr w:type="spell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感應名牌，便可記錄每日上班動態，還可建立自己的頁面在</w:t>
            </w:r>
            <w:proofErr w:type="spellStart"/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iWaiter</w:t>
            </w:r>
            <w:proofErr w:type="spell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上，跨店互相砥礪，培養粉絲。</w:t>
            </w:r>
          </w:p>
        </w:tc>
      </w:tr>
      <w:tr w:rsidR="001B5786" w:rsidRPr="00960050" w:rsidTr="00D80E88">
        <w:tc>
          <w:tcPr>
            <w:tcW w:w="217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960050">
              <w:rPr>
                <w:rFonts w:ascii="Arial" w:eastAsia="標楷體" w:hAnsi="標楷體" w:cs="Arial"/>
              </w:rPr>
              <w:t>城市聲音</w:t>
            </w:r>
          </w:p>
          <w:p w:rsidR="00960050" w:rsidRPr="00960050" w:rsidRDefault="00960050" w:rsidP="00960050">
            <w:pPr>
              <w:rPr>
                <w:rFonts w:ascii="Arial" w:eastAsia="標楷體" w:hAnsi="Arial" w:cs="Arial"/>
              </w:rPr>
            </w:pP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960050">
              <w:rPr>
                <w:rFonts w:ascii="Arial" w:eastAsia="標楷體" w:hAnsi="Arial" w:cs="Arial"/>
                <w:lang w:val="en-GB"/>
              </w:rPr>
              <w:t>CHOCOLABS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06A" w:rsidRPr="00960050" w:rsidRDefault="00CB306A" w:rsidP="00CB306A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CB306A" w:rsidRPr="00960050" w:rsidRDefault="00CB306A" w:rsidP="00CB306A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希望能讓使用者在城市中感受到更多的情感，希望透過屬於每</w:t>
            </w:r>
            <w:proofErr w:type="gramStart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個</w:t>
            </w:r>
            <w:proofErr w:type="gramEnd"/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角落不同的聲音，讓大家在城市中找到更多歸屬感。</w:t>
            </w:r>
          </w:p>
          <w:p w:rsidR="00CB306A" w:rsidRPr="00960050" w:rsidRDefault="00CB306A" w:rsidP="00CB306A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960050" w:rsidRDefault="00CB306A" w:rsidP="00CB306A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城市聲音利用</w:t>
            </w:r>
            <w:r w:rsidR="00960050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政府提供的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開放資源，帶領使用者行駛在城市的街道上聆聽所在的氛圍音樂</w:t>
            </w:r>
            <w:r w:rsidR="000E2099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，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透過區域景點設施的特色，轉換成音樂風格</w:t>
            </w:r>
            <w:r w:rsidR="000E2099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，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讓使用者透過音樂的變化，感受區域的獨特，體會城市的生命。</w:t>
            </w:r>
          </w:p>
        </w:tc>
      </w:tr>
      <w:tr w:rsidR="001B5786" w:rsidRPr="00960050" w:rsidTr="00D80E88">
        <w:tc>
          <w:tcPr>
            <w:tcW w:w="21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</w:rPr>
            </w:pPr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t>文化部</w:t>
            </w:r>
            <w:proofErr w:type="spellStart"/>
            <w:r w:rsidRPr="00960050">
              <w:rPr>
                <w:rFonts w:ascii="Arial" w:eastAsia="標楷體" w:hAnsi="Arial" w:cs="Arial"/>
                <w:szCs w:val="24"/>
                <w:lang w:val="en-GB"/>
              </w:rPr>
              <w:t>iCulture</w:t>
            </w:r>
            <w:proofErr w:type="spellEnd"/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t>藝文資源應用創新領航獎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960050">
              <w:rPr>
                <w:rFonts w:ascii="Arial" w:eastAsia="標楷體" w:hAnsi="Arial" w:cs="Arial"/>
              </w:rPr>
              <w:t>ARTOUR</w:t>
            </w:r>
          </w:p>
          <w:p w:rsidR="00960050" w:rsidRPr="00960050" w:rsidRDefault="00960050" w:rsidP="00960050">
            <w:pPr>
              <w:rPr>
                <w:rFonts w:ascii="Arial" w:eastAsia="標楷體" w:hAnsi="Arial" w:cs="Arial"/>
              </w:rPr>
            </w:pP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960050">
              <w:rPr>
                <w:rFonts w:ascii="Arial" w:eastAsia="標楷體" w:hAnsi="標楷體" w:cs="Arial"/>
                <w:lang w:val="en-GB"/>
              </w:rPr>
              <w:t>紫色小鴨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06A" w:rsidRPr="00960050" w:rsidRDefault="00CB306A" w:rsidP="00CB306A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960050" w:rsidRPr="00960050" w:rsidRDefault="000E2099" w:rsidP="00960050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針對喜歡設計以及藝文活動的使用者們，希望能夠開發能</w:t>
            </w:r>
            <w:r w:rsidR="00960050"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即時提供使用者各項設計及藝文資訊，還能推薦及規劃藝文行程的應用程式。</w:t>
            </w:r>
          </w:p>
          <w:p w:rsidR="00CB306A" w:rsidRPr="00960050" w:rsidRDefault="00CB306A" w:rsidP="00CB306A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960050" w:rsidRDefault="00960050" w:rsidP="00960050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960050">
              <w:rPr>
                <w:rFonts w:ascii="Arial" w:eastAsia="標楷體" w:hAnsi="Arial" w:cs="Arial"/>
                <w:kern w:val="0"/>
                <w:szCs w:val="24"/>
                <w:lang w:val="en-GB"/>
              </w:rPr>
              <w:t>ARTOUR</w:t>
            </w:r>
            <w:r w:rsidRPr="00960050">
              <w:rPr>
                <w:rFonts w:ascii="Arial" w:eastAsia="標楷體" w:hAnsi="標楷體" w:cs="Arial"/>
                <w:kern w:val="0"/>
                <w:szCs w:val="24"/>
                <w:lang w:val="en-GB"/>
              </w:rPr>
              <w:t>運用政府與文化部提供的開放資源，為使用者蒐集各項藝文資訊，規劃並建議藝文行程，是藝文愛好者最棒的導遊。</w:t>
            </w:r>
          </w:p>
        </w:tc>
      </w:tr>
      <w:tr w:rsidR="001B5786" w:rsidRPr="00960050" w:rsidTr="00D80E88">
        <w:tc>
          <w:tcPr>
            <w:tcW w:w="21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t>文化部</w:t>
            </w:r>
            <w:proofErr w:type="spellStart"/>
            <w:r w:rsidRPr="00960050">
              <w:rPr>
                <w:rFonts w:ascii="Arial" w:eastAsia="標楷體" w:hAnsi="Arial" w:cs="Arial"/>
                <w:szCs w:val="24"/>
                <w:lang w:val="en-GB"/>
              </w:rPr>
              <w:t>iCulture</w:t>
            </w:r>
            <w:proofErr w:type="spellEnd"/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t>藝</w:t>
            </w:r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lastRenderedPageBreak/>
              <w:t>文資源應用傑出突破獎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7E0BD1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7E0BD1">
              <w:rPr>
                <w:rFonts w:ascii="Arial" w:eastAsia="標楷體" w:hAnsi="標楷體" w:cs="Arial"/>
                <w:b/>
                <w:szCs w:val="24"/>
              </w:rPr>
              <w:lastRenderedPageBreak/>
              <w:t>作品名稱</w:t>
            </w:r>
          </w:p>
          <w:p w:rsidR="001B5786" w:rsidRPr="007E0BD1" w:rsidRDefault="001B5786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7E0BD1">
              <w:rPr>
                <w:rFonts w:ascii="Arial" w:eastAsia="標楷體" w:hAnsi="Arial" w:cs="Arial"/>
              </w:rPr>
              <w:lastRenderedPageBreak/>
              <w:t>Flickr</w:t>
            </w:r>
            <w:proofErr w:type="spellEnd"/>
            <w:r w:rsidRPr="007E0BD1">
              <w:rPr>
                <w:rFonts w:ascii="Arial" w:eastAsia="標楷體" w:hAnsi="Arial" w:cs="Arial"/>
              </w:rPr>
              <w:t xml:space="preserve"> Land</w:t>
            </w:r>
          </w:p>
          <w:p w:rsidR="00960050" w:rsidRPr="007E0BD1" w:rsidRDefault="00960050" w:rsidP="00960050">
            <w:pPr>
              <w:rPr>
                <w:rFonts w:ascii="Arial" w:eastAsia="標楷體" w:hAnsi="Arial" w:cs="Arial"/>
              </w:rPr>
            </w:pPr>
          </w:p>
          <w:p w:rsidR="001B5786" w:rsidRPr="007E0BD1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7E0BD1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7E0BD1" w:rsidRDefault="001B5786" w:rsidP="00960050">
            <w:pPr>
              <w:rPr>
                <w:rFonts w:ascii="Arial" w:eastAsia="標楷體" w:hAnsi="Arial" w:cs="Arial"/>
              </w:rPr>
            </w:pPr>
            <w:r w:rsidRPr="00D80E88">
              <w:rPr>
                <w:rFonts w:ascii="Arial" w:eastAsia="標楷體" w:hAnsi="Arial" w:cs="Arial"/>
                <w:lang w:val="en-GB"/>
              </w:rPr>
              <w:t>YESY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0BD1" w:rsidRPr="007E0BD1" w:rsidRDefault="007E0BD1" w:rsidP="007E0BD1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7E0BD1">
              <w:rPr>
                <w:rFonts w:ascii="Arial" w:eastAsia="標楷體" w:hAnsi="標楷體" w:cs="Arial"/>
                <w:b/>
                <w:szCs w:val="24"/>
              </w:rPr>
              <w:lastRenderedPageBreak/>
              <w:t>設計理念：</w:t>
            </w:r>
          </w:p>
          <w:p w:rsidR="007E0BD1" w:rsidRPr="007E0BD1" w:rsidRDefault="007E0BD1" w:rsidP="007E0BD1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lastRenderedPageBreak/>
              <w:t>台灣是個美麗的寶島，希望透過</w:t>
            </w:r>
            <w:proofErr w:type="gram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遊戲式並整合</w:t>
            </w:r>
            <w:proofErr w:type="gram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文化與影像的方式，讓更多人能看見台灣之美。</w:t>
            </w:r>
          </w:p>
          <w:p w:rsidR="007E0BD1" w:rsidRPr="007E0BD1" w:rsidRDefault="007E0BD1" w:rsidP="007E0BD1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7E0BD1" w:rsidRDefault="007E0BD1" w:rsidP="007E0BD1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szCs w:val="24"/>
                <w:lang w:val="en-GB"/>
              </w:rPr>
            </w:pP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Flickr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 xml:space="preserve"> Land</w:t>
            </w: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運用</w:t>
            </w: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i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-Culture</w:t>
            </w: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資源與</w:t>
            </w: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Flickr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連結，運用互動競賽方式，提供使用者藉由將照片上傳至</w:t>
            </w: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Flickr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將台灣各區畫為自己的領地，並將該地區文化相關資訊與朋友分享；此外，參訪各地景點、展覽與上傳照片後，更能如遊戲般獲得該地的特殊文化認證。</w:t>
            </w:r>
          </w:p>
        </w:tc>
      </w:tr>
      <w:tr w:rsidR="001B5786" w:rsidRPr="00960050" w:rsidTr="00D80E88">
        <w:tc>
          <w:tcPr>
            <w:tcW w:w="217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  <w:lang w:val="en-GB"/>
              </w:rPr>
            </w:pPr>
            <w:r w:rsidRPr="00960050">
              <w:rPr>
                <w:rFonts w:ascii="Arial" w:eastAsia="標楷體" w:hAnsi="標楷體" w:cs="Arial"/>
                <w:szCs w:val="24"/>
                <w:lang w:val="en-GB"/>
              </w:rPr>
              <w:lastRenderedPageBreak/>
              <w:t>最佳人氣獎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7E0BD1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7E0BD1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0E2099" w:rsidRDefault="001B5786" w:rsidP="00960050">
            <w:pPr>
              <w:rPr>
                <w:rFonts w:ascii="Arial" w:eastAsia="標楷體" w:hAnsi="Arial" w:cs="Arial" w:hint="eastAsia"/>
              </w:rPr>
            </w:pPr>
            <w:r w:rsidRPr="007E0BD1">
              <w:rPr>
                <w:rFonts w:ascii="Arial" w:eastAsia="標楷體" w:hAnsi="Arial" w:cs="Arial"/>
              </w:rPr>
              <w:t xml:space="preserve">Congress Cinema </w:t>
            </w:r>
          </w:p>
          <w:p w:rsidR="00960050" w:rsidRPr="007E0BD1" w:rsidRDefault="001B5786" w:rsidP="00960050">
            <w:pPr>
              <w:rPr>
                <w:rFonts w:ascii="Arial" w:eastAsia="標楷體" w:hAnsi="Arial" w:cs="Arial"/>
              </w:rPr>
            </w:pPr>
            <w:r w:rsidRPr="007E0BD1">
              <w:rPr>
                <w:rFonts w:ascii="Arial" w:eastAsia="標楷體" w:hAnsi="標楷體" w:cs="Arial"/>
              </w:rPr>
              <w:t>立院影城</w:t>
            </w:r>
          </w:p>
          <w:p w:rsidR="001B5786" w:rsidRPr="007E0BD1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7E0BD1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7E0BD1" w:rsidRDefault="001B5786" w:rsidP="00960050">
            <w:pPr>
              <w:rPr>
                <w:rFonts w:ascii="Arial" w:eastAsia="標楷體" w:hAnsi="Arial" w:cs="Arial"/>
              </w:rPr>
            </w:pPr>
            <w:r w:rsidRPr="000E2099">
              <w:rPr>
                <w:rFonts w:ascii="Arial" w:eastAsia="標楷體" w:hAnsi="Arial" w:cs="Arial"/>
                <w:lang w:val="en-GB"/>
              </w:rPr>
              <w:t>g1v</w:t>
            </w: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0BD1" w:rsidRPr="007E0BD1" w:rsidRDefault="007E0BD1" w:rsidP="007E0BD1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7E0BD1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7E0BD1" w:rsidRPr="007E0BD1" w:rsidRDefault="007E0BD1" w:rsidP="007E0BD1">
            <w:pPr>
              <w:numPr>
                <w:ilvl w:val="0"/>
                <w:numId w:val="17"/>
              </w:numPr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過去的立法院影音監督紀錄既枯燥、又冗長。希望透過有趣的立院監督影音服務，讓社會大眾在家監督國會也變得更豐富、提升人民關心政治與促使國會提升問政品質。</w:t>
            </w:r>
          </w:p>
          <w:p w:rsidR="007E0BD1" w:rsidRPr="007E0BD1" w:rsidRDefault="007E0BD1" w:rsidP="007E0BD1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7E0BD1" w:rsidRDefault="007E0BD1" w:rsidP="007E0BD1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szCs w:val="24"/>
                <w:lang w:val="en-GB"/>
              </w:rPr>
            </w:pP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Congress Cinema</w:t>
            </w: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立院影城透過有趣、互動性的立法院影音記錄，讓社會大眾不僅享受有趣的國會監督體驗，更能透過遊戲化的影音功能，表達自己的聲音。</w:t>
            </w:r>
          </w:p>
        </w:tc>
      </w:tr>
      <w:tr w:rsidR="001B5786" w:rsidRPr="00960050" w:rsidTr="00D80E88">
        <w:tc>
          <w:tcPr>
            <w:tcW w:w="21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szCs w:val="24"/>
              </w:rPr>
              <w:t>當天新增獎項</w:t>
            </w:r>
          </w:p>
          <w:p w:rsidR="001B5786" w:rsidRPr="00960050" w:rsidRDefault="001B5786" w:rsidP="00CA69B4">
            <w:pPr>
              <w:rPr>
                <w:rFonts w:ascii="Arial" w:eastAsia="標楷體" w:hAnsi="Arial" w:cs="Arial"/>
                <w:bCs/>
                <w:szCs w:val="24"/>
              </w:rPr>
            </w:pPr>
            <w:r w:rsidRPr="00960050">
              <w:rPr>
                <w:rFonts w:ascii="Arial" w:eastAsia="標楷體" w:hAnsi="標楷體" w:cs="Arial"/>
                <w:bCs/>
                <w:szCs w:val="24"/>
              </w:rPr>
              <w:t>最佳設計獎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szCs w:val="24"/>
              </w:rPr>
            </w:pPr>
            <w:r w:rsidRPr="00960050">
              <w:rPr>
                <w:rFonts w:ascii="Arial" w:eastAsia="標楷體" w:hAnsi="標楷體" w:cs="Arial"/>
                <w:b/>
                <w:szCs w:val="24"/>
              </w:rPr>
              <w:t>作品名稱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proofErr w:type="spellStart"/>
            <w:r w:rsidRPr="00960050">
              <w:rPr>
                <w:rFonts w:ascii="Arial" w:eastAsia="標楷體" w:hAnsi="Arial" w:cs="Arial"/>
              </w:rPr>
              <w:t>iOlder</w:t>
            </w:r>
            <w:proofErr w:type="spellEnd"/>
          </w:p>
          <w:p w:rsidR="00960050" w:rsidRPr="00960050" w:rsidRDefault="00960050" w:rsidP="00960050">
            <w:pPr>
              <w:rPr>
                <w:rFonts w:ascii="Arial" w:eastAsia="標楷體" w:hAnsi="Arial" w:cs="Arial"/>
              </w:rPr>
            </w:pPr>
          </w:p>
          <w:p w:rsidR="001B5786" w:rsidRPr="00960050" w:rsidRDefault="001B5786" w:rsidP="00CA69B4">
            <w:pPr>
              <w:shd w:val="clear" w:color="auto" w:fill="FDE9D9"/>
              <w:rPr>
                <w:rFonts w:ascii="Arial" w:eastAsia="標楷體" w:hAnsi="Arial" w:cs="Arial"/>
                <w:b/>
                <w:noProof/>
                <w:color w:val="000000"/>
                <w:szCs w:val="24"/>
                <w:shd w:val="clear" w:color="auto" w:fill="FDE9D9"/>
              </w:rPr>
            </w:pPr>
            <w:r w:rsidRPr="00960050">
              <w:rPr>
                <w:rFonts w:ascii="Arial" w:eastAsia="標楷體" w:hAnsi="標楷體" w:cs="Arial"/>
                <w:b/>
                <w:noProof/>
                <w:color w:val="000000"/>
                <w:szCs w:val="24"/>
                <w:shd w:val="clear" w:color="auto" w:fill="FDE9D9"/>
              </w:rPr>
              <w:t>團隊介紹</w:t>
            </w:r>
          </w:p>
          <w:p w:rsidR="001B5786" w:rsidRPr="00960050" w:rsidRDefault="001B5786" w:rsidP="00960050">
            <w:pPr>
              <w:rPr>
                <w:rFonts w:ascii="Arial" w:eastAsia="標楷體" w:hAnsi="Arial" w:cs="Arial"/>
              </w:rPr>
            </w:pPr>
            <w:r w:rsidRPr="00960050">
              <w:rPr>
                <w:rFonts w:ascii="Arial" w:eastAsia="標楷體" w:hAnsi="標楷體" w:cs="Arial"/>
                <w:lang w:val="en-GB"/>
              </w:rPr>
              <w:t>蹦出新滋味</w:t>
            </w:r>
          </w:p>
          <w:p w:rsidR="001B5786" w:rsidRPr="00960050" w:rsidRDefault="001B5786" w:rsidP="00CA69B4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9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0BD1" w:rsidRPr="007E0BD1" w:rsidRDefault="007E0BD1" w:rsidP="007E0BD1">
            <w:pPr>
              <w:shd w:val="clear" w:color="auto" w:fill="EEECE1"/>
              <w:rPr>
                <w:rFonts w:ascii="Arial" w:eastAsia="標楷體" w:hAnsi="Arial" w:cs="Arial"/>
                <w:b/>
                <w:szCs w:val="24"/>
              </w:rPr>
            </w:pPr>
            <w:r w:rsidRPr="007E0BD1">
              <w:rPr>
                <w:rFonts w:ascii="Arial" w:eastAsia="標楷體" w:hAnsi="標楷體" w:cs="Arial"/>
                <w:b/>
                <w:szCs w:val="24"/>
              </w:rPr>
              <w:t>設計理念：</w:t>
            </w:r>
          </w:p>
          <w:p w:rsidR="007E0BD1" w:rsidRPr="007E0BD1" w:rsidRDefault="007E0BD1" w:rsidP="007E0BD1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台灣已邁入高齡化社會，長輩照護成為重要的社會課題。希望能喚醒更多有愛心的社會大眾為長輩盡一份心力，依據需求提供幫助。</w:t>
            </w:r>
          </w:p>
          <w:p w:rsidR="007E0BD1" w:rsidRPr="007E0BD1" w:rsidRDefault="007E0BD1" w:rsidP="007E0BD1">
            <w:pPr>
              <w:shd w:val="clear" w:color="auto" w:fill="EEECE1"/>
              <w:rPr>
                <w:rFonts w:ascii="Arial" w:eastAsia="標楷體" w:hAnsi="Arial" w:cs="Arial"/>
                <w:b/>
                <w:kern w:val="0"/>
                <w:szCs w:val="24"/>
                <w:lang w:val="en-GB"/>
              </w:rPr>
            </w:pPr>
            <w:r w:rsidRPr="007E0BD1">
              <w:rPr>
                <w:rFonts w:ascii="Arial" w:eastAsia="標楷體" w:hAnsi="標楷體" w:cs="Arial"/>
                <w:b/>
                <w:kern w:val="0"/>
                <w:szCs w:val="24"/>
                <w:lang w:val="en-GB"/>
              </w:rPr>
              <w:t>作品內容：</w:t>
            </w:r>
          </w:p>
          <w:p w:rsidR="001B5786" w:rsidRPr="00960050" w:rsidRDefault="007E0BD1" w:rsidP="007E0BD1">
            <w:pPr>
              <w:numPr>
                <w:ilvl w:val="0"/>
                <w:numId w:val="17"/>
              </w:numPr>
              <w:rPr>
                <w:rFonts w:ascii="Arial" w:eastAsia="標楷體" w:hAnsi="Arial" w:cs="Arial"/>
                <w:szCs w:val="24"/>
                <w:lang w:val="en-GB"/>
              </w:rPr>
            </w:pPr>
            <w:proofErr w:type="spellStart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iOlder</w:t>
            </w:r>
            <w:proofErr w:type="spellEnd"/>
            <w:r w:rsidRPr="007E0BD1">
              <w:rPr>
                <w:rFonts w:ascii="Arial" w:eastAsia="標楷體" w:hAnsi="Arial" w:cs="Arial" w:hint="eastAsia"/>
                <w:kern w:val="0"/>
                <w:szCs w:val="24"/>
                <w:lang w:val="en-GB"/>
              </w:rPr>
              <w:t>為志工招募平台，透過匯集志願照顧長者的志工，能有效根據安養院發出的需求提供長輩就醫陪伴照護。</w:t>
            </w:r>
          </w:p>
        </w:tc>
      </w:tr>
    </w:tbl>
    <w:p w:rsidR="00AB61F7" w:rsidRPr="00960050" w:rsidRDefault="00AB61F7" w:rsidP="00EC7143">
      <w:pPr>
        <w:snapToGrid w:val="0"/>
        <w:spacing w:before="50" w:afterLines="50"/>
        <w:rPr>
          <w:rFonts w:ascii="Arial" w:eastAsia="標楷體" w:hAnsi="Arial" w:cs="Arial"/>
          <w:color w:val="000000"/>
          <w:szCs w:val="24"/>
        </w:rPr>
      </w:pPr>
    </w:p>
    <w:sectPr w:rsidR="00AB61F7" w:rsidRPr="00960050" w:rsidSect="00D80E88">
      <w:pgSz w:w="16838" w:h="11906" w:orient="landscape"/>
      <w:pgMar w:top="1286" w:right="1080" w:bottom="540" w:left="1080" w:header="851" w:footer="37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E88" w:rsidRDefault="00D80E88">
      <w:r>
        <w:separator/>
      </w:r>
    </w:p>
  </w:endnote>
  <w:endnote w:type="continuationSeparator" w:id="0">
    <w:p w:rsidR="00D80E88" w:rsidRDefault="00D80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E88" w:rsidRDefault="00D80E88">
    <w:pPr>
      <w:pStyle w:val="Footer"/>
      <w:jc w:val="center"/>
    </w:pPr>
    <w:fldSimple w:instr=" PAGE   \* MERGEFORMAT ">
      <w:r w:rsidR="000E2099">
        <w:rPr>
          <w:noProof/>
        </w:rPr>
        <w:t>1</w:t>
      </w:r>
    </w:fldSimple>
  </w:p>
  <w:p w:rsidR="00D80E88" w:rsidRDefault="00D80E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E88" w:rsidRDefault="00D80E88">
      <w:r>
        <w:separator/>
      </w:r>
    </w:p>
  </w:footnote>
  <w:footnote w:type="continuationSeparator" w:id="0">
    <w:p w:rsidR="00D80E88" w:rsidRDefault="00D80E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E88" w:rsidRPr="00A91C83" w:rsidRDefault="00D80E88" w:rsidP="002808BF">
    <w:pPr>
      <w:pStyle w:val="Header"/>
      <w:rPr>
        <w:rFonts w:eastAsia="標楷體"/>
        <w:noProof/>
      </w:rPr>
    </w:pPr>
    <w:r>
      <w:rPr>
        <w:rFonts w:eastAsia="標楷體" w:hint="eastAsia"/>
        <w:noProof/>
      </w:rPr>
      <w:t xml:space="preserve">                        </w:t>
    </w:r>
    <w:r>
      <w:rPr>
        <w:rFonts w:eastAsia="標楷體" w:hint="eastAsia"/>
      </w:rPr>
      <w:t xml:space="preserve">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15D47"/>
    <w:multiLevelType w:val="hybridMultilevel"/>
    <w:tmpl w:val="47A03C9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CA13B70"/>
    <w:multiLevelType w:val="hybridMultilevel"/>
    <w:tmpl w:val="EDE64060"/>
    <w:lvl w:ilvl="0" w:tplc="6CAEE07E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32C3501"/>
    <w:multiLevelType w:val="hybridMultilevel"/>
    <w:tmpl w:val="46F47FD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64766CD"/>
    <w:multiLevelType w:val="hybridMultilevel"/>
    <w:tmpl w:val="F070BCC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6716B7"/>
    <w:multiLevelType w:val="hybridMultilevel"/>
    <w:tmpl w:val="64C4446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BB92881A">
      <w:start w:val="1"/>
      <w:numFmt w:val="bullet"/>
      <w:lvlText w:val="-"/>
      <w:lvlJc w:val="left"/>
      <w:pPr>
        <w:tabs>
          <w:tab w:val="num" w:pos="1920"/>
        </w:tabs>
        <w:ind w:left="1920" w:hanging="480"/>
      </w:pPr>
      <w:rPr>
        <w:rFonts w:ascii="BatangChe" w:eastAsia="BatangChe" w:hAnsi="BatangChe" w:hint="eastAsia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BE054E"/>
    <w:multiLevelType w:val="hybridMultilevel"/>
    <w:tmpl w:val="5F5E06B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168473B"/>
    <w:multiLevelType w:val="hybridMultilevel"/>
    <w:tmpl w:val="44365CBA"/>
    <w:lvl w:ilvl="0" w:tplc="484028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22C93D2">
      <w:start w:val="1"/>
      <w:numFmt w:val="bullet"/>
      <w:lvlText w:val="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4337A64"/>
    <w:multiLevelType w:val="hybridMultilevel"/>
    <w:tmpl w:val="C770AECC"/>
    <w:lvl w:ilvl="0" w:tplc="72AE1AD4">
      <w:start w:val="1"/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516DE9A" w:tentative="1">
      <w:start w:val="1"/>
      <w:numFmt w:val="bullet"/>
      <w:lvlText w:val="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CA6F566" w:tentative="1">
      <w:start w:val="1"/>
      <w:numFmt w:val="bullet"/>
      <w:lvlText w:val="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70C9A64" w:tentative="1">
      <w:start w:val="1"/>
      <w:numFmt w:val="bullet"/>
      <w:lvlText w:val="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A6C3548" w:tentative="1">
      <w:start w:val="1"/>
      <w:numFmt w:val="bullet"/>
      <w:lvlText w:val="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E0ADAE0" w:tentative="1">
      <w:start w:val="1"/>
      <w:numFmt w:val="bullet"/>
      <w:lvlText w:val="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2C4D40" w:tentative="1">
      <w:start w:val="1"/>
      <w:numFmt w:val="bullet"/>
      <w:lvlText w:val="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382EC34" w:tentative="1">
      <w:start w:val="1"/>
      <w:numFmt w:val="bullet"/>
      <w:lvlText w:val="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4A1A43F8" w:tentative="1">
      <w:start w:val="1"/>
      <w:numFmt w:val="bullet"/>
      <w:lvlText w:val="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6B476EF"/>
    <w:multiLevelType w:val="hybridMultilevel"/>
    <w:tmpl w:val="E2F80AC0"/>
    <w:lvl w:ilvl="0" w:tplc="04090005">
      <w:start w:val="1"/>
      <w:numFmt w:val="bullet"/>
      <w:lvlText w:val=""/>
      <w:lvlJc w:val="left"/>
      <w:pPr>
        <w:tabs>
          <w:tab w:val="num" w:pos="660"/>
        </w:tabs>
        <w:ind w:left="6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9">
    <w:nsid w:val="2AC1707F"/>
    <w:multiLevelType w:val="hybridMultilevel"/>
    <w:tmpl w:val="F1FE4F42"/>
    <w:lvl w:ilvl="0" w:tplc="0409000D">
      <w:start w:val="1"/>
      <w:numFmt w:val="bullet"/>
      <w:lvlText w:val="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63C98"/>
    <w:multiLevelType w:val="hybridMultilevel"/>
    <w:tmpl w:val="D3784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5C27F4"/>
    <w:multiLevelType w:val="hybridMultilevel"/>
    <w:tmpl w:val="0B60ACF4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12">
    <w:nsid w:val="378C37B1"/>
    <w:multiLevelType w:val="hybridMultilevel"/>
    <w:tmpl w:val="A52C0B22"/>
    <w:lvl w:ilvl="0" w:tplc="C7266F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880DBF"/>
    <w:multiLevelType w:val="hybridMultilevel"/>
    <w:tmpl w:val="D9AAFE3C"/>
    <w:lvl w:ilvl="0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C102F686">
      <w:start w:val="1"/>
      <w:numFmt w:val="bullet"/>
      <w:lvlText w:val=""/>
      <w:lvlJc w:val="left"/>
      <w:pPr>
        <w:tabs>
          <w:tab w:val="num" w:pos="480"/>
        </w:tabs>
        <w:ind w:left="707" w:hanging="227"/>
      </w:pPr>
      <w:rPr>
        <w:rFonts w:ascii="Wingdings" w:eastAsia="新細明體" w:hAnsi="Wingdings" w:hint="default"/>
        <w:b w:val="0"/>
        <w:i w:val="0"/>
        <w:sz w:val="16"/>
        <w:szCs w:val="16"/>
      </w:rPr>
    </w:lvl>
    <w:lvl w:ilvl="2" w:tplc="FFFFFFFF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4766579F"/>
    <w:multiLevelType w:val="hybridMultilevel"/>
    <w:tmpl w:val="8B88814C"/>
    <w:lvl w:ilvl="0" w:tplc="3B84BA90">
      <w:start w:val="1"/>
      <w:numFmt w:val="bullet"/>
      <w:lvlText w:val="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8771B"/>
    <w:multiLevelType w:val="hybridMultilevel"/>
    <w:tmpl w:val="420661BA"/>
    <w:lvl w:ilvl="0" w:tplc="95CAF5F2">
      <w:start w:val="1"/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70A1756" w:tentative="1">
      <w:start w:val="1"/>
      <w:numFmt w:val="bullet"/>
      <w:lvlText w:val="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972B934" w:tentative="1">
      <w:start w:val="1"/>
      <w:numFmt w:val="bullet"/>
      <w:lvlText w:val="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BBA05A8" w:tentative="1">
      <w:start w:val="1"/>
      <w:numFmt w:val="bullet"/>
      <w:lvlText w:val="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748B898" w:tentative="1">
      <w:start w:val="1"/>
      <w:numFmt w:val="bullet"/>
      <w:lvlText w:val="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7A65D36" w:tentative="1">
      <w:start w:val="1"/>
      <w:numFmt w:val="bullet"/>
      <w:lvlText w:val="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5D468A4" w:tentative="1">
      <w:start w:val="1"/>
      <w:numFmt w:val="bullet"/>
      <w:lvlText w:val="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F7286CE2" w:tentative="1">
      <w:start w:val="1"/>
      <w:numFmt w:val="bullet"/>
      <w:lvlText w:val="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AD9231CC" w:tentative="1">
      <w:start w:val="1"/>
      <w:numFmt w:val="bullet"/>
      <w:lvlText w:val="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29238B6"/>
    <w:multiLevelType w:val="hybridMultilevel"/>
    <w:tmpl w:val="B824CD02"/>
    <w:lvl w:ilvl="0" w:tplc="749276CA">
      <w:start w:val="1"/>
      <w:numFmt w:val="bullet"/>
      <w:lvlText w:val="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0DE3E14">
      <w:start w:val="177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hAnsi="Tahoma" w:hint="default"/>
      </w:rPr>
    </w:lvl>
    <w:lvl w:ilvl="2" w:tplc="E9D67810" w:tentative="1">
      <w:start w:val="1"/>
      <w:numFmt w:val="bullet"/>
      <w:lvlText w:val="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4A4CD0A" w:tentative="1">
      <w:start w:val="1"/>
      <w:numFmt w:val="bullet"/>
      <w:lvlText w:val="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626DEBC" w:tentative="1">
      <w:start w:val="1"/>
      <w:numFmt w:val="bullet"/>
      <w:lvlText w:val="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59F0C944" w:tentative="1">
      <w:start w:val="1"/>
      <w:numFmt w:val="bullet"/>
      <w:lvlText w:val="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96E684E" w:tentative="1">
      <w:start w:val="1"/>
      <w:numFmt w:val="bullet"/>
      <w:lvlText w:val="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F0A2DAE" w:tentative="1">
      <w:start w:val="1"/>
      <w:numFmt w:val="bullet"/>
      <w:lvlText w:val="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C46862E8" w:tentative="1">
      <w:start w:val="1"/>
      <w:numFmt w:val="bullet"/>
      <w:lvlText w:val="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A7C5662"/>
    <w:multiLevelType w:val="hybridMultilevel"/>
    <w:tmpl w:val="2B7A5F78"/>
    <w:lvl w:ilvl="0" w:tplc="26EED8B2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C34841CC">
      <w:start w:val="1"/>
      <w:numFmt w:val="bullet"/>
      <w:lvlText w:val=""/>
      <w:lvlJc w:val="left"/>
      <w:pPr>
        <w:tabs>
          <w:tab w:val="num" w:pos="1020"/>
        </w:tabs>
        <w:ind w:left="1020" w:firstLine="0"/>
      </w:pPr>
      <w:rPr>
        <w:rFonts w:ascii="Wingdings" w:hAnsi="Wingdings" w:hint="default"/>
        <w:b w:val="0"/>
        <w:i w:val="0"/>
        <w:sz w:val="16"/>
        <w:szCs w:val="16"/>
      </w:rPr>
    </w:lvl>
    <w:lvl w:ilvl="2" w:tplc="04090005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8">
    <w:nsid w:val="6BFF60C3"/>
    <w:multiLevelType w:val="hybridMultilevel"/>
    <w:tmpl w:val="67720A84"/>
    <w:lvl w:ilvl="0" w:tplc="8390C5D0">
      <w:start w:val="2010"/>
      <w:numFmt w:val="bullet"/>
      <w:lvlText w:val="–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>
    <w:nsid w:val="718F392C"/>
    <w:multiLevelType w:val="hybridMultilevel"/>
    <w:tmpl w:val="0D6C446C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79B1450D"/>
    <w:multiLevelType w:val="hybridMultilevel"/>
    <w:tmpl w:val="801E5C3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7F164FA5"/>
    <w:multiLevelType w:val="hybridMultilevel"/>
    <w:tmpl w:val="4822D1CC"/>
    <w:lvl w:ilvl="0" w:tplc="70B8C264">
      <w:start w:val="1"/>
      <w:numFmt w:val="bullet"/>
      <w:lvlText w:val=""/>
      <w:lvlJc w:val="left"/>
      <w:pPr>
        <w:tabs>
          <w:tab w:val="num" w:pos="480"/>
        </w:tabs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6"/>
  </w:num>
  <w:num w:numId="5">
    <w:abstractNumId w:val="15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6"/>
  </w:num>
  <w:num w:numId="9">
    <w:abstractNumId w:val="17"/>
  </w:num>
  <w:num w:numId="10">
    <w:abstractNumId w:val="11"/>
  </w:num>
  <w:num w:numId="11">
    <w:abstractNumId w:val="18"/>
  </w:num>
  <w:num w:numId="12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4"/>
  </w:num>
  <w:num w:numId="17">
    <w:abstractNumId w:val="0"/>
  </w:num>
  <w:num w:numId="18">
    <w:abstractNumId w:val="19"/>
  </w:num>
  <w:num w:numId="19">
    <w:abstractNumId w:val="2"/>
  </w:num>
  <w:num w:numId="20">
    <w:abstractNumId w:val="5"/>
  </w:num>
  <w:num w:numId="21">
    <w:abstractNumId w:val="3"/>
  </w:num>
  <w:num w:numId="22">
    <w:abstractNumId w:val="9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0008"/>
    <w:rsid w:val="00001B24"/>
    <w:rsid w:val="00001D1B"/>
    <w:rsid w:val="00002201"/>
    <w:rsid w:val="000022F4"/>
    <w:rsid w:val="00003058"/>
    <w:rsid w:val="0000484C"/>
    <w:rsid w:val="00004A55"/>
    <w:rsid w:val="00006212"/>
    <w:rsid w:val="000072E8"/>
    <w:rsid w:val="000102AE"/>
    <w:rsid w:val="00012B41"/>
    <w:rsid w:val="00014E7F"/>
    <w:rsid w:val="000159A3"/>
    <w:rsid w:val="000159AA"/>
    <w:rsid w:val="0001688A"/>
    <w:rsid w:val="00016923"/>
    <w:rsid w:val="00017400"/>
    <w:rsid w:val="00020171"/>
    <w:rsid w:val="000222B9"/>
    <w:rsid w:val="000223E3"/>
    <w:rsid w:val="000232BD"/>
    <w:rsid w:val="000238FD"/>
    <w:rsid w:val="00023D06"/>
    <w:rsid w:val="0002485E"/>
    <w:rsid w:val="00030C79"/>
    <w:rsid w:val="00030DEF"/>
    <w:rsid w:val="000314E1"/>
    <w:rsid w:val="00031DC7"/>
    <w:rsid w:val="0003377F"/>
    <w:rsid w:val="00033C9D"/>
    <w:rsid w:val="00034AE6"/>
    <w:rsid w:val="00035077"/>
    <w:rsid w:val="00035B24"/>
    <w:rsid w:val="00035B5B"/>
    <w:rsid w:val="00036372"/>
    <w:rsid w:val="00037129"/>
    <w:rsid w:val="00037814"/>
    <w:rsid w:val="00037F45"/>
    <w:rsid w:val="00040135"/>
    <w:rsid w:val="000409BE"/>
    <w:rsid w:val="00040B5B"/>
    <w:rsid w:val="00041705"/>
    <w:rsid w:val="00041775"/>
    <w:rsid w:val="00045A53"/>
    <w:rsid w:val="000460ED"/>
    <w:rsid w:val="00046E23"/>
    <w:rsid w:val="000474DD"/>
    <w:rsid w:val="00051412"/>
    <w:rsid w:val="00051C64"/>
    <w:rsid w:val="000524B6"/>
    <w:rsid w:val="00052F99"/>
    <w:rsid w:val="00055F36"/>
    <w:rsid w:val="000569F5"/>
    <w:rsid w:val="00056BE4"/>
    <w:rsid w:val="000578FC"/>
    <w:rsid w:val="00061A6C"/>
    <w:rsid w:val="00062880"/>
    <w:rsid w:val="00062999"/>
    <w:rsid w:val="000630BE"/>
    <w:rsid w:val="00063852"/>
    <w:rsid w:val="000643BE"/>
    <w:rsid w:val="000650C9"/>
    <w:rsid w:val="000652DF"/>
    <w:rsid w:val="000652E5"/>
    <w:rsid w:val="00066C38"/>
    <w:rsid w:val="00066C9D"/>
    <w:rsid w:val="00067971"/>
    <w:rsid w:val="00070848"/>
    <w:rsid w:val="00071453"/>
    <w:rsid w:val="00071D1D"/>
    <w:rsid w:val="000725A6"/>
    <w:rsid w:val="0007695B"/>
    <w:rsid w:val="00076DA2"/>
    <w:rsid w:val="00077224"/>
    <w:rsid w:val="0007797C"/>
    <w:rsid w:val="000802FE"/>
    <w:rsid w:val="000806F4"/>
    <w:rsid w:val="00083977"/>
    <w:rsid w:val="00084750"/>
    <w:rsid w:val="000864C8"/>
    <w:rsid w:val="00086A92"/>
    <w:rsid w:val="00087F8C"/>
    <w:rsid w:val="000902BD"/>
    <w:rsid w:val="00091B68"/>
    <w:rsid w:val="0009380B"/>
    <w:rsid w:val="00093B9C"/>
    <w:rsid w:val="000953D2"/>
    <w:rsid w:val="00095A6C"/>
    <w:rsid w:val="0009616B"/>
    <w:rsid w:val="00096795"/>
    <w:rsid w:val="00096BC7"/>
    <w:rsid w:val="00096DF7"/>
    <w:rsid w:val="00096E0E"/>
    <w:rsid w:val="00097BC8"/>
    <w:rsid w:val="000A0612"/>
    <w:rsid w:val="000A100C"/>
    <w:rsid w:val="000A37CF"/>
    <w:rsid w:val="000A54B9"/>
    <w:rsid w:val="000A5680"/>
    <w:rsid w:val="000A5F9D"/>
    <w:rsid w:val="000A604A"/>
    <w:rsid w:val="000B33F7"/>
    <w:rsid w:val="000B4BD2"/>
    <w:rsid w:val="000B4BFD"/>
    <w:rsid w:val="000B548F"/>
    <w:rsid w:val="000B7840"/>
    <w:rsid w:val="000C0834"/>
    <w:rsid w:val="000C0B4E"/>
    <w:rsid w:val="000C2EF0"/>
    <w:rsid w:val="000C6370"/>
    <w:rsid w:val="000C6565"/>
    <w:rsid w:val="000C6745"/>
    <w:rsid w:val="000D05AE"/>
    <w:rsid w:val="000D0FC0"/>
    <w:rsid w:val="000D107E"/>
    <w:rsid w:val="000D118E"/>
    <w:rsid w:val="000D1868"/>
    <w:rsid w:val="000D2476"/>
    <w:rsid w:val="000D285D"/>
    <w:rsid w:val="000D3B41"/>
    <w:rsid w:val="000D4075"/>
    <w:rsid w:val="000D416E"/>
    <w:rsid w:val="000D46CC"/>
    <w:rsid w:val="000D4CB7"/>
    <w:rsid w:val="000D5386"/>
    <w:rsid w:val="000D57DE"/>
    <w:rsid w:val="000D5C8F"/>
    <w:rsid w:val="000D7AC7"/>
    <w:rsid w:val="000E0EA9"/>
    <w:rsid w:val="000E2099"/>
    <w:rsid w:val="000E259F"/>
    <w:rsid w:val="000E2D1F"/>
    <w:rsid w:val="000E305C"/>
    <w:rsid w:val="000E3376"/>
    <w:rsid w:val="000E4F8E"/>
    <w:rsid w:val="000E58FD"/>
    <w:rsid w:val="000E59BE"/>
    <w:rsid w:val="000E6362"/>
    <w:rsid w:val="000E6511"/>
    <w:rsid w:val="000E6768"/>
    <w:rsid w:val="000E68B9"/>
    <w:rsid w:val="000E77D2"/>
    <w:rsid w:val="000F051A"/>
    <w:rsid w:val="000F1509"/>
    <w:rsid w:val="000F1DD0"/>
    <w:rsid w:val="000F2476"/>
    <w:rsid w:val="000F3263"/>
    <w:rsid w:val="000F3CF6"/>
    <w:rsid w:val="000F4BD4"/>
    <w:rsid w:val="000F5DFA"/>
    <w:rsid w:val="000F65C3"/>
    <w:rsid w:val="000F69A5"/>
    <w:rsid w:val="00100B83"/>
    <w:rsid w:val="001034EB"/>
    <w:rsid w:val="001041FB"/>
    <w:rsid w:val="00104C8A"/>
    <w:rsid w:val="0010508C"/>
    <w:rsid w:val="00105287"/>
    <w:rsid w:val="00106822"/>
    <w:rsid w:val="00107DBC"/>
    <w:rsid w:val="00110393"/>
    <w:rsid w:val="001105F8"/>
    <w:rsid w:val="00112020"/>
    <w:rsid w:val="00112177"/>
    <w:rsid w:val="00112CFE"/>
    <w:rsid w:val="00113DDE"/>
    <w:rsid w:val="0011542F"/>
    <w:rsid w:val="00115881"/>
    <w:rsid w:val="00115B46"/>
    <w:rsid w:val="00115BCE"/>
    <w:rsid w:val="00116DA7"/>
    <w:rsid w:val="00117265"/>
    <w:rsid w:val="0012013F"/>
    <w:rsid w:val="0012015F"/>
    <w:rsid w:val="00121119"/>
    <w:rsid w:val="00121FB8"/>
    <w:rsid w:val="001241EA"/>
    <w:rsid w:val="00124B9D"/>
    <w:rsid w:val="00124D73"/>
    <w:rsid w:val="001261C8"/>
    <w:rsid w:val="00126E43"/>
    <w:rsid w:val="001270EF"/>
    <w:rsid w:val="00127725"/>
    <w:rsid w:val="00127CD0"/>
    <w:rsid w:val="00127F85"/>
    <w:rsid w:val="00130433"/>
    <w:rsid w:val="00130829"/>
    <w:rsid w:val="00130B71"/>
    <w:rsid w:val="00130EE2"/>
    <w:rsid w:val="00131E4E"/>
    <w:rsid w:val="00132102"/>
    <w:rsid w:val="00132274"/>
    <w:rsid w:val="00132958"/>
    <w:rsid w:val="00132D08"/>
    <w:rsid w:val="0013387E"/>
    <w:rsid w:val="00133B63"/>
    <w:rsid w:val="00133CFA"/>
    <w:rsid w:val="00136A19"/>
    <w:rsid w:val="001374CD"/>
    <w:rsid w:val="0013753D"/>
    <w:rsid w:val="00140CF1"/>
    <w:rsid w:val="00140DD6"/>
    <w:rsid w:val="00141430"/>
    <w:rsid w:val="00144CDA"/>
    <w:rsid w:val="00145568"/>
    <w:rsid w:val="0014600F"/>
    <w:rsid w:val="00146829"/>
    <w:rsid w:val="0014691C"/>
    <w:rsid w:val="00146AF7"/>
    <w:rsid w:val="001477E8"/>
    <w:rsid w:val="00152A57"/>
    <w:rsid w:val="001536DA"/>
    <w:rsid w:val="00154138"/>
    <w:rsid w:val="00154E59"/>
    <w:rsid w:val="001554C3"/>
    <w:rsid w:val="00160991"/>
    <w:rsid w:val="00160E3E"/>
    <w:rsid w:val="001618B7"/>
    <w:rsid w:val="001621D3"/>
    <w:rsid w:val="0016341C"/>
    <w:rsid w:val="00164576"/>
    <w:rsid w:val="00165554"/>
    <w:rsid w:val="00165C40"/>
    <w:rsid w:val="00170159"/>
    <w:rsid w:val="00170414"/>
    <w:rsid w:val="00170E61"/>
    <w:rsid w:val="00173214"/>
    <w:rsid w:val="00174490"/>
    <w:rsid w:val="001748C9"/>
    <w:rsid w:val="0017520D"/>
    <w:rsid w:val="00176650"/>
    <w:rsid w:val="00177C4B"/>
    <w:rsid w:val="00177CFB"/>
    <w:rsid w:val="00180074"/>
    <w:rsid w:val="00180B54"/>
    <w:rsid w:val="00181A35"/>
    <w:rsid w:val="00184A4D"/>
    <w:rsid w:val="00184B55"/>
    <w:rsid w:val="001856F2"/>
    <w:rsid w:val="00186822"/>
    <w:rsid w:val="00187924"/>
    <w:rsid w:val="001914AE"/>
    <w:rsid w:val="00192578"/>
    <w:rsid w:val="00193C86"/>
    <w:rsid w:val="00193EC7"/>
    <w:rsid w:val="001947DC"/>
    <w:rsid w:val="001A06A8"/>
    <w:rsid w:val="001A3525"/>
    <w:rsid w:val="001A3E54"/>
    <w:rsid w:val="001A426A"/>
    <w:rsid w:val="001A42FB"/>
    <w:rsid w:val="001A56F5"/>
    <w:rsid w:val="001A5963"/>
    <w:rsid w:val="001A5DD5"/>
    <w:rsid w:val="001A5F38"/>
    <w:rsid w:val="001A78BA"/>
    <w:rsid w:val="001B17CB"/>
    <w:rsid w:val="001B22F4"/>
    <w:rsid w:val="001B35D0"/>
    <w:rsid w:val="001B5628"/>
    <w:rsid w:val="001B5786"/>
    <w:rsid w:val="001B731E"/>
    <w:rsid w:val="001B7904"/>
    <w:rsid w:val="001B7CF4"/>
    <w:rsid w:val="001B7F0F"/>
    <w:rsid w:val="001C1D1E"/>
    <w:rsid w:val="001C4480"/>
    <w:rsid w:val="001C6163"/>
    <w:rsid w:val="001C769E"/>
    <w:rsid w:val="001D0F78"/>
    <w:rsid w:val="001D2779"/>
    <w:rsid w:val="001D2D2D"/>
    <w:rsid w:val="001D40FF"/>
    <w:rsid w:val="001D647F"/>
    <w:rsid w:val="001D6F7C"/>
    <w:rsid w:val="001D7F6B"/>
    <w:rsid w:val="001E0F0F"/>
    <w:rsid w:val="001E14B6"/>
    <w:rsid w:val="001E302B"/>
    <w:rsid w:val="001E3352"/>
    <w:rsid w:val="001E347C"/>
    <w:rsid w:val="001E3B98"/>
    <w:rsid w:val="001E5356"/>
    <w:rsid w:val="001E55C4"/>
    <w:rsid w:val="001E5DD0"/>
    <w:rsid w:val="001E69B3"/>
    <w:rsid w:val="001E6ABE"/>
    <w:rsid w:val="001E7DC9"/>
    <w:rsid w:val="001F180A"/>
    <w:rsid w:val="001F256F"/>
    <w:rsid w:val="001F2BC9"/>
    <w:rsid w:val="001F3005"/>
    <w:rsid w:val="001F3E12"/>
    <w:rsid w:val="001F5A0C"/>
    <w:rsid w:val="001F5FBA"/>
    <w:rsid w:val="001F6D7B"/>
    <w:rsid w:val="001F706C"/>
    <w:rsid w:val="001F7481"/>
    <w:rsid w:val="00201AD3"/>
    <w:rsid w:val="00201D30"/>
    <w:rsid w:val="002041FA"/>
    <w:rsid w:val="00204DD4"/>
    <w:rsid w:val="0020561A"/>
    <w:rsid w:val="00206069"/>
    <w:rsid w:val="00210796"/>
    <w:rsid w:val="00210A71"/>
    <w:rsid w:val="0021105F"/>
    <w:rsid w:val="002112C6"/>
    <w:rsid w:val="00211E37"/>
    <w:rsid w:val="0021315B"/>
    <w:rsid w:val="0021421B"/>
    <w:rsid w:val="00216633"/>
    <w:rsid w:val="00216A0C"/>
    <w:rsid w:val="0021718F"/>
    <w:rsid w:val="002205BC"/>
    <w:rsid w:val="00220E9E"/>
    <w:rsid w:val="00221272"/>
    <w:rsid w:val="00222DD4"/>
    <w:rsid w:val="00223581"/>
    <w:rsid w:val="00224229"/>
    <w:rsid w:val="002248FF"/>
    <w:rsid w:val="00224FEE"/>
    <w:rsid w:val="0023105C"/>
    <w:rsid w:val="002312A4"/>
    <w:rsid w:val="0023217E"/>
    <w:rsid w:val="002334F6"/>
    <w:rsid w:val="00233B7B"/>
    <w:rsid w:val="00234AE1"/>
    <w:rsid w:val="00234B76"/>
    <w:rsid w:val="0023507B"/>
    <w:rsid w:val="00236E05"/>
    <w:rsid w:val="002371C4"/>
    <w:rsid w:val="002374EA"/>
    <w:rsid w:val="00240039"/>
    <w:rsid w:val="0024091D"/>
    <w:rsid w:val="00240D72"/>
    <w:rsid w:val="002439EC"/>
    <w:rsid w:val="0024440B"/>
    <w:rsid w:val="00244F88"/>
    <w:rsid w:val="00245A19"/>
    <w:rsid w:val="00247260"/>
    <w:rsid w:val="002475CE"/>
    <w:rsid w:val="00250B43"/>
    <w:rsid w:val="00250DD6"/>
    <w:rsid w:val="0025349C"/>
    <w:rsid w:val="002539D2"/>
    <w:rsid w:val="002549E4"/>
    <w:rsid w:val="0025739C"/>
    <w:rsid w:val="002573D3"/>
    <w:rsid w:val="002579AC"/>
    <w:rsid w:val="00260407"/>
    <w:rsid w:val="00260744"/>
    <w:rsid w:val="002610D4"/>
    <w:rsid w:val="00262482"/>
    <w:rsid w:val="00262882"/>
    <w:rsid w:val="002638CE"/>
    <w:rsid w:val="00263DFE"/>
    <w:rsid w:val="00264B3D"/>
    <w:rsid w:val="00265B30"/>
    <w:rsid w:val="002660FE"/>
    <w:rsid w:val="00266422"/>
    <w:rsid w:val="002665E5"/>
    <w:rsid w:val="00266A71"/>
    <w:rsid w:val="00266BC2"/>
    <w:rsid w:val="00267B55"/>
    <w:rsid w:val="002703FF"/>
    <w:rsid w:val="00271F38"/>
    <w:rsid w:val="00273247"/>
    <w:rsid w:val="0027361D"/>
    <w:rsid w:val="00273B4B"/>
    <w:rsid w:val="00275301"/>
    <w:rsid w:val="002761AF"/>
    <w:rsid w:val="00277097"/>
    <w:rsid w:val="00277E89"/>
    <w:rsid w:val="002808BF"/>
    <w:rsid w:val="00280CD4"/>
    <w:rsid w:val="00280F9A"/>
    <w:rsid w:val="00281D7D"/>
    <w:rsid w:val="0028206A"/>
    <w:rsid w:val="002835AA"/>
    <w:rsid w:val="00283978"/>
    <w:rsid w:val="002842F8"/>
    <w:rsid w:val="00284447"/>
    <w:rsid w:val="002849BD"/>
    <w:rsid w:val="00284D9C"/>
    <w:rsid w:val="00285A62"/>
    <w:rsid w:val="002864FF"/>
    <w:rsid w:val="00287E44"/>
    <w:rsid w:val="00290350"/>
    <w:rsid w:val="00290C72"/>
    <w:rsid w:val="002920C4"/>
    <w:rsid w:val="00292776"/>
    <w:rsid w:val="00294334"/>
    <w:rsid w:val="00296475"/>
    <w:rsid w:val="00296737"/>
    <w:rsid w:val="00297170"/>
    <w:rsid w:val="002A2D6C"/>
    <w:rsid w:val="002A4FE9"/>
    <w:rsid w:val="002A5C96"/>
    <w:rsid w:val="002A5DAD"/>
    <w:rsid w:val="002A74F8"/>
    <w:rsid w:val="002A7A50"/>
    <w:rsid w:val="002B0171"/>
    <w:rsid w:val="002B0885"/>
    <w:rsid w:val="002B314E"/>
    <w:rsid w:val="002B5378"/>
    <w:rsid w:val="002B61B6"/>
    <w:rsid w:val="002B6FCB"/>
    <w:rsid w:val="002B7115"/>
    <w:rsid w:val="002C0621"/>
    <w:rsid w:val="002C13C6"/>
    <w:rsid w:val="002C142F"/>
    <w:rsid w:val="002C1449"/>
    <w:rsid w:val="002C1493"/>
    <w:rsid w:val="002C1F05"/>
    <w:rsid w:val="002C2C46"/>
    <w:rsid w:val="002C4A28"/>
    <w:rsid w:val="002C5233"/>
    <w:rsid w:val="002C6767"/>
    <w:rsid w:val="002C6F8A"/>
    <w:rsid w:val="002C70EC"/>
    <w:rsid w:val="002C7F8C"/>
    <w:rsid w:val="002D0EE7"/>
    <w:rsid w:val="002D11FB"/>
    <w:rsid w:val="002D1707"/>
    <w:rsid w:val="002D2587"/>
    <w:rsid w:val="002D2833"/>
    <w:rsid w:val="002D44BE"/>
    <w:rsid w:val="002D5D17"/>
    <w:rsid w:val="002D5FB5"/>
    <w:rsid w:val="002D650F"/>
    <w:rsid w:val="002D73EE"/>
    <w:rsid w:val="002D7CE5"/>
    <w:rsid w:val="002E1F16"/>
    <w:rsid w:val="002E2AF7"/>
    <w:rsid w:val="002E346E"/>
    <w:rsid w:val="002E5E3F"/>
    <w:rsid w:val="002E7EDC"/>
    <w:rsid w:val="002F006D"/>
    <w:rsid w:val="002F087F"/>
    <w:rsid w:val="002F11B1"/>
    <w:rsid w:val="002F2568"/>
    <w:rsid w:val="002F323C"/>
    <w:rsid w:val="002F645A"/>
    <w:rsid w:val="002F64D4"/>
    <w:rsid w:val="002F65BC"/>
    <w:rsid w:val="002F68E9"/>
    <w:rsid w:val="002F79A4"/>
    <w:rsid w:val="00301AD0"/>
    <w:rsid w:val="00305211"/>
    <w:rsid w:val="003064B7"/>
    <w:rsid w:val="003071F0"/>
    <w:rsid w:val="00307B55"/>
    <w:rsid w:val="0031005F"/>
    <w:rsid w:val="0031045C"/>
    <w:rsid w:val="003114F3"/>
    <w:rsid w:val="003116FE"/>
    <w:rsid w:val="00312A28"/>
    <w:rsid w:val="00312CD2"/>
    <w:rsid w:val="00313DAE"/>
    <w:rsid w:val="00314BFF"/>
    <w:rsid w:val="003166CA"/>
    <w:rsid w:val="00320286"/>
    <w:rsid w:val="003206A8"/>
    <w:rsid w:val="00320893"/>
    <w:rsid w:val="0032321F"/>
    <w:rsid w:val="00324816"/>
    <w:rsid w:val="003249FD"/>
    <w:rsid w:val="0032505E"/>
    <w:rsid w:val="00325189"/>
    <w:rsid w:val="00325F54"/>
    <w:rsid w:val="003265F6"/>
    <w:rsid w:val="00331C8A"/>
    <w:rsid w:val="003327FD"/>
    <w:rsid w:val="00332936"/>
    <w:rsid w:val="00336438"/>
    <w:rsid w:val="003370E2"/>
    <w:rsid w:val="0033791D"/>
    <w:rsid w:val="0034115E"/>
    <w:rsid w:val="00341776"/>
    <w:rsid w:val="00343195"/>
    <w:rsid w:val="0034458E"/>
    <w:rsid w:val="00344943"/>
    <w:rsid w:val="00344CD6"/>
    <w:rsid w:val="00345A53"/>
    <w:rsid w:val="0034760E"/>
    <w:rsid w:val="0035046E"/>
    <w:rsid w:val="00350C1A"/>
    <w:rsid w:val="00354AFF"/>
    <w:rsid w:val="003558AE"/>
    <w:rsid w:val="00356625"/>
    <w:rsid w:val="00356AE6"/>
    <w:rsid w:val="00356C1E"/>
    <w:rsid w:val="00360C78"/>
    <w:rsid w:val="00360EBF"/>
    <w:rsid w:val="00361042"/>
    <w:rsid w:val="00361C0B"/>
    <w:rsid w:val="00361DBD"/>
    <w:rsid w:val="00361E63"/>
    <w:rsid w:val="003652F1"/>
    <w:rsid w:val="0036536C"/>
    <w:rsid w:val="00365FC4"/>
    <w:rsid w:val="00367724"/>
    <w:rsid w:val="003706C7"/>
    <w:rsid w:val="003724EA"/>
    <w:rsid w:val="003725D9"/>
    <w:rsid w:val="00372F99"/>
    <w:rsid w:val="00373CC2"/>
    <w:rsid w:val="00373D90"/>
    <w:rsid w:val="00373F79"/>
    <w:rsid w:val="00375139"/>
    <w:rsid w:val="00375420"/>
    <w:rsid w:val="003772B3"/>
    <w:rsid w:val="00380754"/>
    <w:rsid w:val="00381CF1"/>
    <w:rsid w:val="00385C86"/>
    <w:rsid w:val="00385D2F"/>
    <w:rsid w:val="00386E49"/>
    <w:rsid w:val="00386F16"/>
    <w:rsid w:val="00391827"/>
    <w:rsid w:val="00393B48"/>
    <w:rsid w:val="00394049"/>
    <w:rsid w:val="00396D6C"/>
    <w:rsid w:val="0039709A"/>
    <w:rsid w:val="00397437"/>
    <w:rsid w:val="003978BE"/>
    <w:rsid w:val="003A03A4"/>
    <w:rsid w:val="003A0455"/>
    <w:rsid w:val="003A0692"/>
    <w:rsid w:val="003A3453"/>
    <w:rsid w:val="003A3B30"/>
    <w:rsid w:val="003A3EA7"/>
    <w:rsid w:val="003A5782"/>
    <w:rsid w:val="003A63D9"/>
    <w:rsid w:val="003A71D5"/>
    <w:rsid w:val="003A781A"/>
    <w:rsid w:val="003A7C08"/>
    <w:rsid w:val="003B051C"/>
    <w:rsid w:val="003B111F"/>
    <w:rsid w:val="003B1D82"/>
    <w:rsid w:val="003B262A"/>
    <w:rsid w:val="003B3280"/>
    <w:rsid w:val="003B3A1A"/>
    <w:rsid w:val="003B3C77"/>
    <w:rsid w:val="003B4F51"/>
    <w:rsid w:val="003B645B"/>
    <w:rsid w:val="003B77A3"/>
    <w:rsid w:val="003C231B"/>
    <w:rsid w:val="003C3DA2"/>
    <w:rsid w:val="003C4A47"/>
    <w:rsid w:val="003D0E1D"/>
    <w:rsid w:val="003D1441"/>
    <w:rsid w:val="003D2E7C"/>
    <w:rsid w:val="003D32C7"/>
    <w:rsid w:val="003D552F"/>
    <w:rsid w:val="003D68B6"/>
    <w:rsid w:val="003D6E9D"/>
    <w:rsid w:val="003D735F"/>
    <w:rsid w:val="003E00F6"/>
    <w:rsid w:val="003E1872"/>
    <w:rsid w:val="003E228C"/>
    <w:rsid w:val="003E2A2A"/>
    <w:rsid w:val="003E2AAE"/>
    <w:rsid w:val="003E32DF"/>
    <w:rsid w:val="003E4948"/>
    <w:rsid w:val="003E5CB6"/>
    <w:rsid w:val="003E72F8"/>
    <w:rsid w:val="003E7345"/>
    <w:rsid w:val="003F0250"/>
    <w:rsid w:val="003F04C2"/>
    <w:rsid w:val="003F17DE"/>
    <w:rsid w:val="003F433A"/>
    <w:rsid w:val="003F44A1"/>
    <w:rsid w:val="003F67AA"/>
    <w:rsid w:val="003F6936"/>
    <w:rsid w:val="003F6963"/>
    <w:rsid w:val="00400BF4"/>
    <w:rsid w:val="00400D69"/>
    <w:rsid w:val="0040130B"/>
    <w:rsid w:val="00401440"/>
    <w:rsid w:val="004026F0"/>
    <w:rsid w:val="00404A24"/>
    <w:rsid w:val="004050C7"/>
    <w:rsid w:val="004061D6"/>
    <w:rsid w:val="00406B7D"/>
    <w:rsid w:val="00406B86"/>
    <w:rsid w:val="00407FEA"/>
    <w:rsid w:val="00410AC1"/>
    <w:rsid w:val="00412CDB"/>
    <w:rsid w:val="0041350F"/>
    <w:rsid w:val="00413CAE"/>
    <w:rsid w:val="00413F1F"/>
    <w:rsid w:val="004164B8"/>
    <w:rsid w:val="00416B62"/>
    <w:rsid w:val="004174E4"/>
    <w:rsid w:val="00417636"/>
    <w:rsid w:val="0042052F"/>
    <w:rsid w:val="0042076E"/>
    <w:rsid w:val="00421A93"/>
    <w:rsid w:val="0042207F"/>
    <w:rsid w:val="004238DD"/>
    <w:rsid w:val="00426CDE"/>
    <w:rsid w:val="0043010F"/>
    <w:rsid w:val="004310C8"/>
    <w:rsid w:val="004318AF"/>
    <w:rsid w:val="00431C22"/>
    <w:rsid w:val="00432CBF"/>
    <w:rsid w:val="00433BA4"/>
    <w:rsid w:val="00434215"/>
    <w:rsid w:val="00434C37"/>
    <w:rsid w:val="004352B7"/>
    <w:rsid w:val="0043545C"/>
    <w:rsid w:val="004355F2"/>
    <w:rsid w:val="0043727A"/>
    <w:rsid w:val="004373BC"/>
    <w:rsid w:val="00437F1D"/>
    <w:rsid w:val="004401E6"/>
    <w:rsid w:val="00440CCB"/>
    <w:rsid w:val="00440ED3"/>
    <w:rsid w:val="00441466"/>
    <w:rsid w:val="00441B00"/>
    <w:rsid w:val="00445387"/>
    <w:rsid w:val="00446945"/>
    <w:rsid w:val="00446B9C"/>
    <w:rsid w:val="00446BC0"/>
    <w:rsid w:val="00446D00"/>
    <w:rsid w:val="004472F6"/>
    <w:rsid w:val="00450E66"/>
    <w:rsid w:val="0045178A"/>
    <w:rsid w:val="00453C11"/>
    <w:rsid w:val="004565E3"/>
    <w:rsid w:val="00457EDA"/>
    <w:rsid w:val="004608B8"/>
    <w:rsid w:val="00461B77"/>
    <w:rsid w:val="00461F33"/>
    <w:rsid w:val="00463691"/>
    <w:rsid w:val="00463B46"/>
    <w:rsid w:val="004646B9"/>
    <w:rsid w:val="00464FF3"/>
    <w:rsid w:val="0046607B"/>
    <w:rsid w:val="00471914"/>
    <w:rsid w:val="00471BD8"/>
    <w:rsid w:val="00472169"/>
    <w:rsid w:val="0047316B"/>
    <w:rsid w:val="00473332"/>
    <w:rsid w:val="00474827"/>
    <w:rsid w:val="0047507C"/>
    <w:rsid w:val="0047774F"/>
    <w:rsid w:val="004802D7"/>
    <w:rsid w:val="00481FF2"/>
    <w:rsid w:val="00482F34"/>
    <w:rsid w:val="004833CC"/>
    <w:rsid w:val="00483C92"/>
    <w:rsid w:val="00483DFE"/>
    <w:rsid w:val="00484189"/>
    <w:rsid w:val="00485130"/>
    <w:rsid w:val="00485C97"/>
    <w:rsid w:val="00486759"/>
    <w:rsid w:val="0048711F"/>
    <w:rsid w:val="004873C2"/>
    <w:rsid w:val="00490747"/>
    <w:rsid w:val="00490F21"/>
    <w:rsid w:val="00491109"/>
    <w:rsid w:val="004911AE"/>
    <w:rsid w:val="00492D66"/>
    <w:rsid w:val="00493EC9"/>
    <w:rsid w:val="00494CEA"/>
    <w:rsid w:val="00494D55"/>
    <w:rsid w:val="00496727"/>
    <w:rsid w:val="00496AFF"/>
    <w:rsid w:val="00497127"/>
    <w:rsid w:val="004972D2"/>
    <w:rsid w:val="004A150D"/>
    <w:rsid w:val="004A156D"/>
    <w:rsid w:val="004A36A3"/>
    <w:rsid w:val="004A43F4"/>
    <w:rsid w:val="004A4410"/>
    <w:rsid w:val="004A4A91"/>
    <w:rsid w:val="004A5E17"/>
    <w:rsid w:val="004A5F13"/>
    <w:rsid w:val="004A5F6F"/>
    <w:rsid w:val="004B0AB3"/>
    <w:rsid w:val="004B1065"/>
    <w:rsid w:val="004B143E"/>
    <w:rsid w:val="004B2259"/>
    <w:rsid w:val="004B28C5"/>
    <w:rsid w:val="004B2ACD"/>
    <w:rsid w:val="004B3441"/>
    <w:rsid w:val="004B3A81"/>
    <w:rsid w:val="004B3D17"/>
    <w:rsid w:val="004B7A5B"/>
    <w:rsid w:val="004C0744"/>
    <w:rsid w:val="004C0A6C"/>
    <w:rsid w:val="004C0E4F"/>
    <w:rsid w:val="004C2A1B"/>
    <w:rsid w:val="004C3693"/>
    <w:rsid w:val="004C3C10"/>
    <w:rsid w:val="004C6881"/>
    <w:rsid w:val="004C752F"/>
    <w:rsid w:val="004D04BC"/>
    <w:rsid w:val="004D0AA9"/>
    <w:rsid w:val="004D13C6"/>
    <w:rsid w:val="004D6C2F"/>
    <w:rsid w:val="004D7171"/>
    <w:rsid w:val="004D7825"/>
    <w:rsid w:val="004E19A0"/>
    <w:rsid w:val="004E1F12"/>
    <w:rsid w:val="004E23FE"/>
    <w:rsid w:val="004E28F9"/>
    <w:rsid w:val="004E3A9C"/>
    <w:rsid w:val="004E400A"/>
    <w:rsid w:val="004E480E"/>
    <w:rsid w:val="004E4DBA"/>
    <w:rsid w:val="004E4F0F"/>
    <w:rsid w:val="004E52AC"/>
    <w:rsid w:val="004F09EE"/>
    <w:rsid w:val="004F144E"/>
    <w:rsid w:val="004F16C7"/>
    <w:rsid w:val="004F1D8E"/>
    <w:rsid w:val="004F2A5D"/>
    <w:rsid w:val="004F2B30"/>
    <w:rsid w:val="004F3076"/>
    <w:rsid w:val="004F6F41"/>
    <w:rsid w:val="004F78AB"/>
    <w:rsid w:val="004F7B11"/>
    <w:rsid w:val="004F7FEF"/>
    <w:rsid w:val="00500054"/>
    <w:rsid w:val="0050107A"/>
    <w:rsid w:val="005011D7"/>
    <w:rsid w:val="00502F20"/>
    <w:rsid w:val="0050315C"/>
    <w:rsid w:val="00503CD6"/>
    <w:rsid w:val="00504109"/>
    <w:rsid w:val="0050587A"/>
    <w:rsid w:val="005067B9"/>
    <w:rsid w:val="00506BA1"/>
    <w:rsid w:val="00511568"/>
    <w:rsid w:val="00512CBE"/>
    <w:rsid w:val="005141D3"/>
    <w:rsid w:val="00515C5A"/>
    <w:rsid w:val="005162AF"/>
    <w:rsid w:val="00517D00"/>
    <w:rsid w:val="00520288"/>
    <w:rsid w:val="005215D6"/>
    <w:rsid w:val="00521D95"/>
    <w:rsid w:val="00525A02"/>
    <w:rsid w:val="00526B4D"/>
    <w:rsid w:val="0052771E"/>
    <w:rsid w:val="00532C6D"/>
    <w:rsid w:val="00533C16"/>
    <w:rsid w:val="00535E5E"/>
    <w:rsid w:val="00536665"/>
    <w:rsid w:val="00540AE1"/>
    <w:rsid w:val="005411A0"/>
    <w:rsid w:val="00541506"/>
    <w:rsid w:val="00542494"/>
    <w:rsid w:val="00542607"/>
    <w:rsid w:val="005447D6"/>
    <w:rsid w:val="00544930"/>
    <w:rsid w:val="00545388"/>
    <w:rsid w:val="005466EC"/>
    <w:rsid w:val="00546AEC"/>
    <w:rsid w:val="00546C40"/>
    <w:rsid w:val="005472B9"/>
    <w:rsid w:val="00550642"/>
    <w:rsid w:val="00550ACE"/>
    <w:rsid w:val="00551518"/>
    <w:rsid w:val="00551B57"/>
    <w:rsid w:val="00554565"/>
    <w:rsid w:val="00554CF8"/>
    <w:rsid w:val="005569B4"/>
    <w:rsid w:val="00556D1F"/>
    <w:rsid w:val="005570C4"/>
    <w:rsid w:val="0055751D"/>
    <w:rsid w:val="00560976"/>
    <w:rsid w:val="00560ABD"/>
    <w:rsid w:val="00560BDB"/>
    <w:rsid w:val="00560CAB"/>
    <w:rsid w:val="005628F1"/>
    <w:rsid w:val="00563525"/>
    <w:rsid w:val="00563648"/>
    <w:rsid w:val="00564D4D"/>
    <w:rsid w:val="00564FB8"/>
    <w:rsid w:val="005660FE"/>
    <w:rsid w:val="00567077"/>
    <w:rsid w:val="0056776D"/>
    <w:rsid w:val="00567A0A"/>
    <w:rsid w:val="0057034C"/>
    <w:rsid w:val="005714F9"/>
    <w:rsid w:val="00571BD7"/>
    <w:rsid w:val="00572570"/>
    <w:rsid w:val="00574D4F"/>
    <w:rsid w:val="00575221"/>
    <w:rsid w:val="00575CE2"/>
    <w:rsid w:val="005814EA"/>
    <w:rsid w:val="00584018"/>
    <w:rsid w:val="005856B4"/>
    <w:rsid w:val="0058600A"/>
    <w:rsid w:val="005879E7"/>
    <w:rsid w:val="00590758"/>
    <w:rsid w:val="00591BB4"/>
    <w:rsid w:val="005943F6"/>
    <w:rsid w:val="00595635"/>
    <w:rsid w:val="00595A94"/>
    <w:rsid w:val="00596C0F"/>
    <w:rsid w:val="005A131D"/>
    <w:rsid w:val="005A1829"/>
    <w:rsid w:val="005A19EE"/>
    <w:rsid w:val="005A259A"/>
    <w:rsid w:val="005A272E"/>
    <w:rsid w:val="005B0741"/>
    <w:rsid w:val="005B1AA6"/>
    <w:rsid w:val="005B214E"/>
    <w:rsid w:val="005B3555"/>
    <w:rsid w:val="005B503D"/>
    <w:rsid w:val="005B7ACC"/>
    <w:rsid w:val="005C00DC"/>
    <w:rsid w:val="005C106A"/>
    <w:rsid w:val="005C1182"/>
    <w:rsid w:val="005C1864"/>
    <w:rsid w:val="005C3019"/>
    <w:rsid w:val="005C6485"/>
    <w:rsid w:val="005D0A55"/>
    <w:rsid w:val="005D1B21"/>
    <w:rsid w:val="005D2913"/>
    <w:rsid w:val="005D2A34"/>
    <w:rsid w:val="005D3984"/>
    <w:rsid w:val="005D5D09"/>
    <w:rsid w:val="005D6FA0"/>
    <w:rsid w:val="005D75F1"/>
    <w:rsid w:val="005E2747"/>
    <w:rsid w:val="005E3395"/>
    <w:rsid w:val="005E3BF0"/>
    <w:rsid w:val="005E3DD3"/>
    <w:rsid w:val="005E413D"/>
    <w:rsid w:val="005E4AC4"/>
    <w:rsid w:val="005E68E3"/>
    <w:rsid w:val="005E6E71"/>
    <w:rsid w:val="005E733D"/>
    <w:rsid w:val="005E7F42"/>
    <w:rsid w:val="005F00EA"/>
    <w:rsid w:val="005F1CD3"/>
    <w:rsid w:val="005F4D14"/>
    <w:rsid w:val="005F4D26"/>
    <w:rsid w:val="005F5501"/>
    <w:rsid w:val="005F5B18"/>
    <w:rsid w:val="005F6403"/>
    <w:rsid w:val="005F71F7"/>
    <w:rsid w:val="0060043A"/>
    <w:rsid w:val="006014C7"/>
    <w:rsid w:val="0060273F"/>
    <w:rsid w:val="00602865"/>
    <w:rsid w:val="00602961"/>
    <w:rsid w:val="00603F1D"/>
    <w:rsid w:val="00605521"/>
    <w:rsid w:val="00605F06"/>
    <w:rsid w:val="006063FB"/>
    <w:rsid w:val="0060684E"/>
    <w:rsid w:val="00606D4F"/>
    <w:rsid w:val="00610858"/>
    <w:rsid w:val="00611C56"/>
    <w:rsid w:val="006135D0"/>
    <w:rsid w:val="00614160"/>
    <w:rsid w:val="006141DC"/>
    <w:rsid w:val="00615489"/>
    <w:rsid w:val="00616119"/>
    <w:rsid w:val="00617197"/>
    <w:rsid w:val="006176F8"/>
    <w:rsid w:val="00621B38"/>
    <w:rsid w:val="006222BE"/>
    <w:rsid w:val="006225A0"/>
    <w:rsid w:val="00622DF5"/>
    <w:rsid w:val="00623D4D"/>
    <w:rsid w:val="006240B8"/>
    <w:rsid w:val="00627485"/>
    <w:rsid w:val="00627830"/>
    <w:rsid w:val="00633146"/>
    <w:rsid w:val="00634AA5"/>
    <w:rsid w:val="00634CC6"/>
    <w:rsid w:val="0063519D"/>
    <w:rsid w:val="00635386"/>
    <w:rsid w:val="006365AC"/>
    <w:rsid w:val="00637448"/>
    <w:rsid w:val="00637AE2"/>
    <w:rsid w:val="00637FE7"/>
    <w:rsid w:val="00641B6A"/>
    <w:rsid w:val="00645783"/>
    <w:rsid w:val="00646109"/>
    <w:rsid w:val="006466C2"/>
    <w:rsid w:val="00647F92"/>
    <w:rsid w:val="006505D4"/>
    <w:rsid w:val="00651648"/>
    <w:rsid w:val="00652535"/>
    <w:rsid w:val="00653005"/>
    <w:rsid w:val="00655700"/>
    <w:rsid w:val="00656434"/>
    <w:rsid w:val="006565B1"/>
    <w:rsid w:val="00656AF1"/>
    <w:rsid w:val="006570ED"/>
    <w:rsid w:val="00657423"/>
    <w:rsid w:val="006575B7"/>
    <w:rsid w:val="0065788C"/>
    <w:rsid w:val="00660A13"/>
    <w:rsid w:val="006636A0"/>
    <w:rsid w:val="00663CA9"/>
    <w:rsid w:val="006649E6"/>
    <w:rsid w:val="00666201"/>
    <w:rsid w:val="00667B4E"/>
    <w:rsid w:val="00672B4C"/>
    <w:rsid w:val="006737B7"/>
    <w:rsid w:val="00674002"/>
    <w:rsid w:val="00674747"/>
    <w:rsid w:val="00676BD7"/>
    <w:rsid w:val="00681250"/>
    <w:rsid w:val="0068184E"/>
    <w:rsid w:val="00682A0B"/>
    <w:rsid w:val="00683454"/>
    <w:rsid w:val="006838BC"/>
    <w:rsid w:val="00684344"/>
    <w:rsid w:val="00684376"/>
    <w:rsid w:val="00685F80"/>
    <w:rsid w:val="006864F8"/>
    <w:rsid w:val="00687886"/>
    <w:rsid w:val="00691319"/>
    <w:rsid w:val="006931A2"/>
    <w:rsid w:val="006938F6"/>
    <w:rsid w:val="00693BF6"/>
    <w:rsid w:val="00694E06"/>
    <w:rsid w:val="006955E1"/>
    <w:rsid w:val="006959A6"/>
    <w:rsid w:val="00695FEA"/>
    <w:rsid w:val="006979D0"/>
    <w:rsid w:val="006979FE"/>
    <w:rsid w:val="00697ADB"/>
    <w:rsid w:val="00697E2E"/>
    <w:rsid w:val="006A1AFF"/>
    <w:rsid w:val="006A1F2F"/>
    <w:rsid w:val="006A20A1"/>
    <w:rsid w:val="006A30A4"/>
    <w:rsid w:val="006A39EE"/>
    <w:rsid w:val="006A3A4A"/>
    <w:rsid w:val="006A402D"/>
    <w:rsid w:val="006A41C2"/>
    <w:rsid w:val="006A4DAF"/>
    <w:rsid w:val="006A5E91"/>
    <w:rsid w:val="006A728C"/>
    <w:rsid w:val="006B04AC"/>
    <w:rsid w:val="006B12B3"/>
    <w:rsid w:val="006B1882"/>
    <w:rsid w:val="006B2F29"/>
    <w:rsid w:val="006B34A2"/>
    <w:rsid w:val="006B39D0"/>
    <w:rsid w:val="006B555B"/>
    <w:rsid w:val="006B5B69"/>
    <w:rsid w:val="006B5B8D"/>
    <w:rsid w:val="006B6F98"/>
    <w:rsid w:val="006B7067"/>
    <w:rsid w:val="006C13CF"/>
    <w:rsid w:val="006C1BCF"/>
    <w:rsid w:val="006C2928"/>
    <w:rsid w:val="006C46AE"/>
    <w:rsid w:val="006C489E"/>
    <w:rsid w:val="006C7080"/>
    <w:rsid w:val="006C75DD"/>
    <w:rsid w:val="006C7BBE"/>
    <w:rsid w:val="006D104B"/>
    <w:rsid w:val="006D16AD"/>
    <w:rsid w:val="006D1849"/>
    <w:rsid w:val="006D186F"/>
    <w:rsid w:val="006D1DCB"/>
    <w:rsid w:val="006D1F23"/>
    <w:rsid w:val="006D21BF"/>
    <w:rsid w:val="006D223F"/>
    <w:rsid w:val="006D3891"/>
    <w:rsid w:val="006D4261"/>
    <w:rsid w:val="006D460C"/>
    <w:rsid w:val="006D5151"/>
    <w:rsid w:val="006D7C3B"/>
    <w:rsid w:val="006E0157"/>
    <w:rsid w:val="006E24D2"/>
    <w:rsid w:val="006E3ABC"/>
    <w:rsid w:val="006E46D0"/>
    <w:rsid w:val="006E47F1"/>
    <w:rsid w:val="006E4FF3"/>
    <w:rsid w:val="006E5BDD"/>
    <w:rsid w:val="006F0DCB"/>
    <w:rsid w:val="006F15BE"/>
    <w:rsid w:val="006F2750"/>
    <w:rsid w:val="006F2815"/>
    <w:rsid w:val="006F6344"/>
    <w:rsid w:val="006F6F27"/>
    <w:rsid w:val="006F7203"/>
    <w:rsid w:val="007009F2"/>
    <w:rsid w:val="007015D9"/>
    <w:rsid w:val="00701AE5"/>
    <w:rsid w:val="007040A8"/>
    <w:rsid w:val="007047EE"/>
    <w:rsid w:val="007100BA"/>
    <w:rsid w:val="007103E7"/>
    <w:rsid w:val="00710C15"/>
    <w:rsid w:val="00710D7A"/>
    <w:rsid w:val="0071113C"/>
    <w:rsid w:val="00711B53"/>
    <w:rsid w:val="00711D3D"/>
    <w:rsid w:val="00712C01"/>
    <w:rsid w:val="00712ED3"/>
    <w:rsid w:val="00713812"/>
    <w:rsid w:val="00714C87"/>
    <w:rsid w:val="007152A5"/>
    <w:rsid w:val="007155C2"/>
    <w:rsid w:val="00715AA0"/>
    <w:rsid w:val="00716A6F"/>
    <w:rsid w:val="00717500"/>
    <w:rsid w:val="0072113A"/>
    <w:rsid w:val="007212C7"/>
    <w:rsid w:val="00721C02"/>
    <w:rsid w:val="0072359E"/>
    <w:rsid w:val="007235E8"/>
    <w:rsid w:val="00724301"/>
    <w:rsid w:val="007251E3"/>
    <w:rsid w:val="00726DC1"/>
    <w:rsid w:val="007276A4"/>
    <w:rsid w:val="00727AAD"/>
    <w:rsid w:val="0073177A"/>
    <w:rsid w:val="00733570"/>
    <w:rsid w:val="00733D92"/>
    <w:rsid w:val="007343C6"/>
    <w:rsid w:val="00735B34"/>
    <w:rsid w:val="007365A7"/>
    <w:rsid w:val="00736FC9"/>
    <w:rsid w:val="00736FF8"/>
    <w:rsid w:val="007403DB"/>
    <w:rsid w:val="007424B0"/>
    <w:rsid w:val="007438DD"/>
    <w:rsid w:val="00744980"/>
    <w:rsid w:val="00744A48"/>
    <w:rsid w:val="007452E8"/>
    <w:rsid w:val="00745332"/>
    <w:rsid w:val="007454E1"/>
    <w:rsid w:val="0074771C"/>
    <w:rsid w:val="00747B99"/>
    <w:rsid w:val="00750071"/>
    <w:rsid w:val="007513C8"/>
    <w:rsid w:val="00751C11"/>
    <w:rsid w:val="00752CFE"/>
    <w:rsid w:val="007537D9"/>
    <w:rsid w:val="007540A5"/>
    <w:rsid w:val="0075541A"/>
    <w:rsid w:val="0075559A"/>
    <w:rsid w:val="007560DE"/>
    <w:rsid w:val="00756D3C"/>
    <w:rsid w:val="00757ED4"/>
    <w:rsid w:val="0076139B"/>
    <w:rsid w:val="00762B4C"/>
    <w:rsid w:val="00762F71"/>
    <w:rsid w:val="0076510C"/>
    <w:rsid w:val="007656CD"/>
    <w:rsid w:val="00765701"/>
    <w:rsid w:val="00765F8E"/>
    <w:rsid w:val="00767A08"/>
    <w:rsid w:val="00770B25"/>
    <w:rsid w:val="00770EA0"/>
    <w:rsid w:val="00772DF4"/>
    <w:rsid w:val="00774166"/>
    <w:rsid w:val="00774238"/>
    <w:rsid w:val="007742F3"/>
    <w:rsid w:val="00774B69"/>
    <w:rsid w:val="007750E8"/>
    <w:rsid w:val="0077525A"/>
    <w:rsid w:val="00775A2E"/>
    <w:rsid w:val="00775DA0"/>
    <w:rsid w:val="00775E3F"/>
    <w:rsid w:val="00775E9C"/>
    <w:rsid w:val="00776128"/>
    <w:rsid w:val="007778DC"/>
    <w:rsid w:val="00777A43"/>
    <w:rsid w:val="00777AD3"/>
    <w:rsid w:val="00780137"/>
    <w:rsid w:val="007802B8"/>
    <w:rsid w:val="007809C7"/>
    <w:rsid w:val="00781C4E"/>
    <w:rsid w:val="0078207B"/>
    <w:rsid w:val="007829D5"/>
    <w:rsid w:val="00782D10"/>
    <w:rsid w:val="0078353A"/>
    <w:rsid w:val="00784E93"/>
    <w:rsid w:val="00785356"/>
    <w:rsid w:val="00785664"/>
    <w:rsid w:val="00786A59"/>
    <w:rsid w:val="00786BC0"/>
    <w:rsid w:val="00786EBF"/>
    <w:rsid w:val="0079054C"/>
    <w:rsid w:val="00793AC8"/>
    <w:rsid w:val="00793D36"/>
    <w:rsid w:val="007959BE"/>
    <w:rsid w:val="007966E8"/>
    <w:rsid w:val="00796A80"/>
    <w:rsid w:val="00797297"/>
    <w:rsid w:val="007973E7"/>
    <w:rsid w:val="007A1758"/>
    <w:rsid w:val="007A1BB9"/>
    <w:rsid w:val="007A1E13"/>
    <w:rsid w:val="007A2048"/>
    <w:rsid w:val="007A27B7"/>
    <w:rsid w:val="007A3C09"/>
    <w:rsid w:val="007A4153"/>
    <w:rsid w:val="007A42B6"/>
    <w:rsid w:val="007B0F7E"/>
    <w:rsid w:val="007B229F"/>
    <w:rsid w:val="007B2DD8"/>
    <w:rsid w:val="007B38B1"/>
    <w:rsid w:val="007B3EB2"/>
    <w:rsid w:val="007B47FD"/>
    <w:rsid w:val="007B4F91"/>
    <w:rsid w:val="007B516A"/>
    <w:rsid w:val="007B547B"/>
    <w:rsid w:val="007B5E3C"/>
    <w:rsid w:val="007B5E7A"/>
    <w:rsid w:val="007B6EB2"/>
    <w:rsid w:val="007B78A6"/>
    <w:rsid w:val="007C11FB"/>
    <w:rsid w:val="007C6C90"/>
    <w:rsid w:val="007C75E3"/>
    <w:rsid w:val="007C781F"/>
    <w:rsid w:val="007D0298"/>
    <w:rsid w:val="007D0D27"/>
    <w:rsid w:val="007D13D8"/>
    <w:rsid w:val="007D1D66"/>
    <w:rsid w:val="007D1DF8"/>
    <w:rsid w:val="007D29C7"/>
    <w:rsid w:val="007D30BC"/>
    <w:rsid w:val="007D34C8"/>
    <w:rsid w:val="007D44F2"/>
    <w:rsid w:val="007D45D6"/>
    <w:rsid w:val="007D4FB5"/>
    <w:rsid w:val="007D513B"/>
    <w:rsid w:val="007D7B1D"/>
    <w:rsid w:val="007D7FD2"/>
    <w:rsid w:val="007E0082"/>
    <w:rsid w:val="007E03BE"/>
    <w:rsid w:val="007E0BD1"/>
    <w:rsid w:val="007E2658"/>
    <w:rsid w:val="007E2DCC"/>
    <w:rsid w:val="007E3FCA"/>
    <w:rsid w:val="007E46B3"/>
    <w:rsid w:val="007E47CA"/>
    <w:rsid w:val="007E48C8"/>
    <w:rsid w:val="007E4B46"/>
    <w:rsid w:val="007E4EFC"/>
    <w:rsid w:val="007E75E5"/>
    <w:rsid w:val="007F0010"/>
    <w:rsid w:val="007F0354"/>
    <w:rsid w:val="007F0ADF"/>
    <w:rsid w:val="007F1650"/>
    <w:rsid w:val="007F1696"/>
    <w:rsid w:val="007F1815"/>
    <w:rsid w:val="007F1E8E"/>
    <w:rsid w:val="007F2355"/>
    <w:rsid w:val="007F37A0"/>
    <w:rsid w:val="007F39C9"/>
    <w:rsid w:val="007F3EA0"/>
    <w:rsid w:val="007F4281"/>
    <w:rsid w:val="007F44B4"/>
    <w:rsid w:val="007F495D"/>
    <w:rsid w:val="007F553B"/>
    <w:rsid w:val="007F68C7"/>
    <w:rsid w:val="007F7B0D"/>
    <w:rsid w:val="007F7FA8"/>
    <w:rsid w:val="00800D1C"/>
    <w:rsid w:val="00800FE4"/>
    <w:rsid w:val="00801370"/>
    <w:rsid w:val="00802A0A"/>
    <w:rsid w:val="0080448F"/>
    <w:rsid w:val="00804BDE"/>
    <w:rsid w:val="00804CFC"/>
    <w:rsid w:val="0080636C"/>
    <w:rsid w:val="00806838"/>
    <w:rsid w:val="00806CA9"/>
    <w:rsid w:val="008109AC"/>
    <w:rsid w:val="00810A29"/>
    <w:rsid w:val="00811818"/>
    <w:rsid w:val="00811B8D"/>
    <w:rsid w:val="0081391A"/>
    <w:rsid w:val="00814175"/>
    <w:rsid w:val="00816590"/>
    <w:rsid w:val="00816CB5"/>
    <w:rsid w:val="00820CE8"/>
    <w:rsid w:val="0082323D"/>
    <w:rsid w:val="008233E4"/>
    <w:rsid w:val="00827A96"/>
    <w:rsid w:val="0083028E"/>
    <w:rsid w:val="0083081F"/>
    <w:rsid w:val="00830F36"/>
    <w:rsid w:val="00832320"/>
    <w:rsid w:val="008323A5"/>
    <w:rsid w:val="00832B68"/>
    <w:rsid w:val="008346B1"/>
    <w:rsid w:val="008352D0"/>
    <w:rsid w:val="008367C0"/>
    <w:rsid w:val="008400E4"/>
    <w:rsid w:val="008417BF"/>
    <w:rsid w:val="00842DD3"/>
    <w:rsid w:val="00843459"/>
    <w:rsid w:val="00843589"/>
    <w:rsid w:val="008440DA"/>
    <w:rsid w:val="0084524F"/>
    <w:rsid w:val="00846824"/>
    <w:rsid w:val="008471E9"/>
    <w:rsid w:val="00847223"/>
    <w:rsid w:val="008505FC"/>
    <w:rsid w:val="00850CF2"/>
    <w:rsid w:val="0085170C"/>
    <w:rsid w:val="00852244"/>
    <w:rsid w:val="00854027"/>
    <w:rsid w:val="008540BF"/>
    <w:rsid w:val="00855156"/>
    <w:rsid w:val="008554DB"/>
    <w:rsid w:val="00855C12"/>
    <w:rsid w:val="00855D85"/>
    <w:rsid w:val="008566C2"/>
    <w:rsid w:val="00856E4B"/>
    <w:rsid w:val="008610F7"/>
    <w:rsid w:val="008623F6"/>
    <w:rsid w:val="00862FBB"/>
    <w:rsid w:val="00863319"/>
    <w:rsid w:val="00863737"/>
    <w:rsid w:val="00864BA3"/>
    <w:rsid w:val="008650AE"/>
    <w:rsid w:val="0086550B"/>
    <w:rsid w:val="008668A8"/>
    <w:rsid w:val="008703FD"/>
    <w:rsid w:val="008705EC"/>
    <w:rsid w:val="008722A0"/>
    <w:rsid w:val="00875245"/>
    <w:rsid w:val="0087723C"/>
    <w:rsid w:val="0088042A"/>
    <w:rsid w:val="008809AD"/>
    <w:rsid w:val="00881023"/>
    <w:rsid w:val="008818B1"/>
    <w:rsid w:val="00881EE0"/>
    <w:rsid w:val="008827CC"/>
    <w:rsid w:val="00882A30"/>
    <w:rsid w:val="00882C41"/>
    <w:rsid w:val="0088315C"/>
    <w:rsid w:val="008839ED"/>
    <w:rsid w:val="00883A18"/>
    <w:rsid w:val="0088499B"/>
    <w:rsid w:val="00884DE5"/>
    <w:rsid w:val="0088550D"/>
    <w:rsid w:val="00885F84"/>
    <w:rsid w:val="008867DC"/>
    <w:rsid w:val="00886A80"/>
    <w:rsid w:val="00886C23"/>
    <w:rsid w:val="0088726E"/>
    <w:rsid w:val="00890FF5"/>
    <w:rsid w:val="00891D0B"/>
    <w:rsid w:val="00894020"/>
    <w:rsid w:val="00894366"/>
    <w:rsid w:val="00895304"/>
    <w:rsid w:val="00896780"/>
    <w:rsid w:val="00896AD9"/>
    <w:rsid w:val="00896E89"/>
    <w:rsid w:val="00896EF0"/>
    <w:rsid w:val="008972B3"/>
    <w:rsid w:val="008972C4"/>
    <w:rsid w:val="008A08D7"/>
    <w:rsid w:val="008A2AB5"/>
    <w:rsid w:val="008A2C47"/>
    <w:rsid w:val="008A3B09"/>
    <w:rsid w:val="008A3D08"/>
    <w:rsid w:val="008A41E6"/>
    <w:rsid w:val="008A571C"/>
    <w:rsid w:val="008A5799"/>
    <w:rsid w:val="008A5A2C"/>
    <w:rsid w:val="008A60A1"/>
    <w:rsid w:val="008A6CE5"/>
    <w:rsid w:val="008A7AA8"/>
    <w:rsid w:val="008B19E2"/>
    <w:rsid w:val="008B1DCE"/>
    <w:rsid w:val="008B1EDB"/>
    <w:rsid w:val="008B211B"/>
    <w:rsid w:val="008B212C"/>
    <w:rsid w:val="008B5698"/>
    <w:rsid w:val="008B7DEA"/>
    <w:rsid w:val="008C05E7"/>
    <w:rsid w:val="008C06D3"/>
    <w:rsid w:val="008C141F"/>
    <w:rsid w:val="008C2BC3"/>
    <w:rsid w:val="008C3BD8"/>
    <w:rsid w:val="008C492F"/>
    <w:rsid w:val="008C4A27"/>
    <w:rsid w:val="008C4A9A"/>
    <w:rsid w:val="008C6E34"/>
    <w:rsid w:val="008C6E50"/>
    <w:rsid w:val="008C72E9"/>
    <w:rsid w:val="008C78DA"/>
    <w:rsid w:val="008D024D"/>
    <w:rsid w:val="008D078C"/>
    <w:rsid w:val="008D0876"/>
    <w:rsid w:val="008D1F41"/>
    <w:rsid w:val="008D2F41"/>
    <w:rsid w:val="008D3F53"/>
    <w:rsid w:val="008D47B8"/>
    <w:rsid w:val="008D4C91"/>
    <w:rsid w:val="008D5F04"/>
    <w:rsid w:val="008D5F43"/>
    <w:rsid w:val="008D74BF"/>
    <w:rsid w:val="008D7B16"/>
    <w:rsid w:val="008D7EFC"/>
    <w:rsid w:val="008E15BF"/>
    <w:rsid w:val="008E1700"/>
    <w:rsid w:val="008E3A42"/>
    <w:rsid w:val="008E3D4C"/>
    <w:rsid w:val="008E4A11"/>
    <w:rsid w:val="008E4B2F"/>
    <w:rsid w:val="008E71FA"/>
    <w:rsid w:val="008E75F9"/>
    <w:rsid w:val="008E7F1F"/>
    <w:rsid w:val="008F11AC"/>
    <w:rsid w:val="008F3124"/>
    <w:rsid w:val="008F34E5"/>
    <w:rsid w:val="008F4DF7"/>
    <w:rsid w:val="008F5253"/>
    <w:rsid w:val="008F60E1"/>
    <w:rsid w:val="008F7441"/>
    <w:rsid w:val="00901230"/>
    <w:rsid w:val="00902A89"/>
    <w:rsid w:val="00902DE1"/>
    <w:rsid w:val="00904A6B"/>
    <w:rsid w:val="00905C34"/>
    <w:rsid w:val="009077D7"/>
    <w:rsid w:val="009103B8"/>
    <w:rsid w:val="00910A07"/>
    <w:rsid w:val="009118B9"/>
    <w:rsid w:val="009123BE"/>
    <w:rsid w:val="00912575"/>
    <w:rsid w:val="009125E2"/>
    <w:rsid w:val="00913614"/>
    <w:rsid w:val="00915484"/>
    <w:rsid w:val="009158C0"/>
    <w:rsid w:val="00915C3D"/>
    <w:rsid w:val="0091644F"/>
    <w:rsid w:val="00916B06"/>
    <w:rsid w:val="00916B58"/>
    <w:rsid w:val="00917367"/>
    <w:rsid w:val="009174C7"/>
    <w:rsid w:val="009204F6"/>
    <w:rsid w:val="00920AAB"/>
    <w:rsid w:val="009212B4"/>
    <w:rsid w:val="00921430"/>
    <w:rsid w:val="00922801"/>
    <w:rsid w:val="009229C3"/>
    <w:rsid w:val="009233BC"/>
    <w:rsid w:val="009234A7"/>
    <w:rsid w:val="009271AB"/>
    <w:rsid w:val="00931B9B"/>
    <w:rsid w:val="009323B5"/>
    <w:rsid w:val="009339FF"/>
    <w:rsid w:val="00933B8F"/>
    <w:rsid w:val="00934290"/>
    <w:rsid w:val="0093463C"/>
    <w:rsid w:val="009370DF"/>
    <w:rsid w:val="00937773"/>
    <w:rsid w:val="00937E14"/>
    <w:rsid w:val="00940259"/>
    <w:rsid w:val="009403D1"/>
    <w:rsid w:val="009408DB"/>
    <w:rsid w:val="00940FF1"/>
    <w:rsid w:val="009418B1"/>
    <w:rsid w:val="009419DA"/>
    <w:rsid w:val="00941C39"/>
    <w:rsid w:val="009442F6"/>
    <w:rsid w:val="00944FA5"/>
    <w:rsid w:val="009465C3"/>
    <w:rsid w:val="00946632"/>
    <w:rsid w:val="00946FD0"/>
    <w:rsid w:val="009477E4"/>
    <w:rsid w:val="009477EF"/>
    <w:rsid w:val="00951A8F"/>
    <w:rsid w:val="00954042"/>
    <w:rsid w:val="00954D7E"/>
    <w:rsid w:val="009555E2"/>
    <w:rsid w:val="00955E1C"/>
    <w:rsid w:val="00956114"/>
    <w:rsid w:val="0095687C"/>
    <w:rsid w:val="00957996"/>
    <w:rsid w:val="00957AAF"/>
    <w:rsid w:val="00960050"/>
    <w:rsid w:val="00960503"/>
    <w:rsid w:val="00961FB5"/>
    <w:rsid w:val="0096450F"/>
    <w:rsid w:val="009657D8"/>
    <w:rsid w:val="00970591"/>
    <w:rsid w:val="00971368"/>
    <w:rsid w:val="0097173A"/>
    <w:rsid w:val="00971E05"/>
    <w:rsid w:val="009723D1"/>
    <w:rsid w:val="00972656"/>
    <w:rsid w:val="009727D1"/>
    <w:rsid w:val="00973B44"/>
    <w:rsid w:val="00973BD8"/>
    <w:rsid w:val="00974E8F"/>
    <w:rsid w:val="009800C9"/>
    <w:rsid w:val="00980618"/>
    <w:rsid w:val="00980897"/>
    <w:rsid w:val="00980AEF"/>
    <w:rsid w:val="009811FB"/>
    <w:rsid w:val="009822BB"/>
    <w:rsid w:val="00983BF5"/>
    <w:rsid w:val="00984651"/>
    <w:rsid w:val="00985619"/>
    <w:rsid w:val="00985E2E"/>
    <w:rsid w:val="009868DB"/>
    <w:rsid w:val="0098712F"/>
    <w:rsid w:val="0098757E"/>
    <w:rsid w:val="009879E8"/>
    <w:rsid w:val="009900DA"/>
    <w:rsid w:val="009903B1"/>
    <w:rsid w:val="00991DE7"/>
    <w:rsid w:val="00993AED"/>
    <w:rsid w:val="0099443C"/>
    <w:rsid w:val="009A0A32"/>
    <w:rsid w:val="009A2159"/>
    <w:rsid w:val="009A2B6D"/>
    <w:rsid w:val="009A31B1"/>
    <w:rsid w:val="009A32B4"/>
    <w:rsid w:val="009A35D6"/>
    <w:rsid w:val="009A5191"/>
    <w:rsid w:val="009A5891"/>
    <w:rsid w:val="009A5D1A"/>
    <w:rsid w:val="009B08A4"/>
    <w:rsid w:val="009B08B2"/>
    <w:rsid w:val="009B2840"/>
    <w:rsid w:val="009B2D13"/>
    <w:rsid w:val="009B3CB3"/>
    <w:rsid w:val="009B4643"/>
    <w:rsid w:val="009B574F"/>
    <w:rsid w:val="009B639E"/>
    <w:rsid w:val="009B66BB"/>
    <w:rsid w:val="009B7B11"/>
    <w:rsid w:val="009B7F0E"/>
    <w:rsid w:val="009C11B7"/>
    <w:rsid w:val="009C2D89"/>
    <w:rsid w:val="009C32A7"/>
    <w:rsid w:val="009C5986"/>
    <w:rsid w:val="009C6312"/>
    <w:rsid w:val="009C64CD"/>
    <w:rsid w:val="009C78B3"/>
    <w:rsid w:val="009D08F4"/>
    <w:rsid w:val="009D0F83"/>
    <w:rsid w:val="009D18E8"/>
    <w:rsid w:val="009D19A8"/>
    <w:rsid w:val="009D31A3"/>
    <w:rsid w:val="009D33FC"/>
    <w:rsid w:val="009D3D25"/>
    <w:rsid w:val="009D4933"/>
    <w:rsid w:val="009D5BA8"/>
    <w:rsid w:val="009D6D54"/>
    <w:rsid w:val="009D777D"/>
    <w:rsid w:val="009E0200"/>
    <w:rsid w:val="009E042B"/>
    <w:rsid w:val="009E2170"/>
    <w:rsid w:val="009E2217"/>
    <w:rsid w:val="009E2472"/>
    <w:rsid w:val="009E27DE"/>
    <w:rsid w:val="009E2B7A"/>
    <w:rsid w:val="009E5B91"/>
    <w:rsid w:val="009E62B1"/>
    <w:rsid w:val="009E6927"/>
    <w:rsid w:val="009E6B58"/>
    <w:rsid w:val="009F002A"/>
    <w:rsid w:val="009F19E2"/>
    <w:rsid w:val="009F1ABD"/>
    <w:rsid w:val="009F2A62"/>
    <w:rsid w:val="009F2E83"/>
    <w:rsid w:val="009F592E"/>
    <w:rsid w:val="009F6ABD"/>
    <w:rsid w:val="00A00C1D"/>
    <w:rsid w:val="00A025B9"/>
    <w:rsid w:val="00A02C00"/>
    <w:rsid w:val="00A02D56"/>
    <w:rsid w:val="00A03578"/>
    <w:rsid w:val="00A040FC"/>
    <w:rsid w:val="00A041A3"/>
    <w:rsid w:val="00A04492"/>
    <w:rsid w:val="00A060E8"/>
    <w:rsid w:val="00A100E3"/>
    <w:rsid w:val="00A102E8"/>
    <w:rsid w:val="00A11595"/>
    <w:rsid w:val="00A12497"/>
    <w:rsid w:val="00A13B43"/>
    <w:rsid w:val="00A13D31"/>
    <w:rsid w:val="00A147A4"/>
    <w:rsid w:val="00A14D52"/>
    <w:rsid w:val="00A15524"/>
    <w:rsid w:val="00A161C3"/>
    <w:rsid w:val="00A16438"/>
    <w:rsid w:val="00A176FC"/>
    <w:rsid w:val="00A21424"/>
    <w:rsid w:val="00A227E3"/>
    <w:rsid w:val="00A23C7B"/>
    <w:rsid w:val="00A24775"/>
    <w:rsid w:val="00A261DD"/>
    <w:rsid w:val="00A26391"/>
    <w:rsid w:val="00A26F84"/>
    <w:rsid w:val="00A30008"/>
    <w:rsid w:val="00A30D83"/>
    <w:rsid w:val="00A30DE7"/>
    <w:rsid w:val="00A3156E"/>
    <w:rsid w:val="00A3163A"/>
    <w:rsid w:val="00A31E96"/>
    <w:rsid w:val="00A332BF"/>
    <w:rsid w:val="00A335A5"/>
    <w:rsid w:val="00A35212"/>
    <w:rsid w:val="00A37875"/>
    <w:rsid w:val="00A42E76"/>
    <w:rsid w:val="00A431CF"/>
    <w:rsid w:val="00A4549D"/>
    <w:rsid w:val="00A45CB1"/>
    <w:rsid w:val="00A475FE"/>
    <w:rsid w:val="00A4760A"/>
    <w:rsid w:val="00A47AFB"/>
    <w:rsid w:val="00A512CF"/>
    <w:rsid w:val="00A51B16"/>
    <w:rsid w:val="00A51BFB"/>
    <w:rsid w:val="00A51C02"/>
    <w:rsid w:val="00A528E3"/>
    <w:rsid w:val="00A5365E"/>
    <w:rsid w:val="00A54E0C"/>
    <w:rsid w:val="00A557C0"/>
    <w:rsid w:val="00A56790"/>
    <w:rsid w:val="00A61972"/>
    <w:rsid w:val="00A63ED1"/>
    <w:rsid w:val="00A64A23"/>
    <w:rsid w:val="00A65D63"/>
    <w:rsid w:val="00A65FE2"/>
    <w:rsid w:val="00A6641A"/>
    <w:rsid w:val="00A666EE"/>
    <w:rsid w:val="00A66891"/>
    <w:rsid w:val="00A66D5D"/>
    <w:rsid w:val="00A7015E"/>
    <w:rsid w:val="00A7201D"/>
    <w:rsid w:val="00A74758"/>
    <w:rsid w:val="00A7483D"/>
    <w:rsid w:val="00A74B58"/>
    <w:rsid w:val="00A74E75"/>
    <w:rsid w:val="00A75F5D"/>
    <w:rsid w:val="00A76EC8"/>
    <w:rsid w:val="00A807E8"/>
    <w:rsid w:val="00A82C1B"/>
    <w:rsid w:val="00A82FFE"/>
    <w:rsid w:val="00A834F3"/>
    <w:rsid w:val="00A8504D"/>
    <w:rsid w:val="00A86030"/>
    <w:rsid w:val="00A9052A"/>
    <w:rsid w:val="00A9111B"/>
    <w:rsid w:val="00A9153C"/>
    <w:rsid w:val="00A917C6"/>
    <w:rsid w:val="00A91C83"/>
    <w:rsid w:val="00A9273B"/>
    <w:rsid w:val="00A92AFC"/>
    <w:rsid w:val="00A938A9"/>
    <w:rsid w:val="00A94572"/>
    <w:rsid w:val="00A95B5F"/>
    <w:rsid w:val="00A95C10"/>
    <w:rsid w:val="00A95FF3"/>
    <w:rsid w:val="00A973C7"/>
    <w:rsid w:val="00A976DC"/>
    <w:rsid w:val="00A97E15"/>
    <w:rsid w:val="00AA02C0"/>
    <w:rsid w:val="00AA0465"/>
    <w:rsid w:val="00AA3F5A"/>
    <w:rsid w:val="00AA4278"/>
    <w:rsid w:val="00AA55FA"/>
    <w:rsid w:val="00AA5711"/>
    <w:rsid w:val="00AA66B4"/>
    <w:rsid w:val="00AA6A59"/>
    <w:rsid w:val="00AA6D1D"/>
    <w:rsid w:val="00AB0140"/>
    <w:rsid w:val="00AB1B20"/>
    <w:rsid w:val="00AB26F3"/>
    <w:rsid w:val="00AB2A6F"/>
    <w:rsid w:val="00AB2C71"/>
    <w:rsid w:val="00AB4267"/>
    <w:rsid w:val="00AB5FE9"/>
    <w:rsid w:val="00AB61F7"/>
    <w:rsid w:val="00AB6983"/>
    <w:rsid w:val="00AB750C"/>
    <w:rsid w:val="00AB753B"/>
    <w:rsid w:val="00AB7EB1"/>
    <w:rsid w:val="00AC0053"/>
    <w:rsid w:val="00AC213C"/>
    <w:rsid w:val="00AC329A"/>
    <w:rsid w:val="00AC42AF"/>
    <w:rsid w:val="00AC496D"/>
    <w:rsid w:val="00AC4D1D"/>
    <w:rsid w:val="00AC505D"/>
    <w:rsid w:val="00AC51C4"/>
    <w:rsid w:val="00AC53B2"/>
    <w:rsid w:val="00AC54F2"/>
    <w:rsid w:val="00AC5E46"/>
    <w:rsid w:val="00AC6932"/>
    <w:rsid w:val="00AC6BFF"/>
    <w:rsid w:val="00AC7C48"/>
    <w:rsid w:val="00AD01E7"/>
    <w:rsid w:val="00AD0E50"/>
    <w:rsid w:val="00AD1F23"/>
    <w:rsid w:val="00AD27B5"/>
    <w:rsid w:val="00AD5AC1"/>
    <w:rsid w:val="00AD6B20"/>
    <w:rsid w:val="00AD70F8"/>
    <w:rsid w:val="00AE0C99"/>
    <w:rsid w:val="00AE2156"/>
    <w:rsid w:val="00AE67CB"/>
    <w:rsid w:val="00AF0669"/>
    <w:rsid w:val="00AF2DE6"/>
    <w:rsid w:val="00AF5174"/>
    <w:rsid w:val="00AF5CBD"/>
    <w:rsid w:val="00AF6FBF"/>
    <w:rsid w:val="00AF771B"/>
    <w:rsid w:val="00AF7760"/>
    <w:rsid w:val="00B0007E"/>
    <w:rsid w:val="00B00478"/>
    <w:rsid w:val="00B004FA"/>
    <w:rsid w:val="00B04A81"/>
    <w:rsid w:val="00B04FAD"/>
    <w:rsid w:val="00B04FCE"/>
    <w:rsid w:val="00B074FC"/>
    <w:rsid w:val="00B106C1"/>
    <w:rsid w:val="00B109CA"/>
    <w:rsid w:val="00B11623"/>
    <w:rsid w:val="00B12C06"/>
    <w:rsid w:val="00B14176"/>
    <w:rsid w:val="00B17BAD"/>
    <w:rsid w:val="00B17C1D"/>
    <w:rsid w:val="00B206BA"/>
    <w:rsid w:val="00B20CA4"/>
    <w:rsid w:val="00B21F57"/>
    <w:rsid w:val="00B22165"/>
    <w:rsid w:val="00B223DC"/>
    <w:rsid w:val="00B228C2"/>
    <w:rsid w:val="00B230ED"/>
    <w:rsid w:val="00B234A7"/>
    <w:rsid w:val="00B23A61"/>
    <w:rsid w:val="00B23DEE"/>
    <w:rsid w:val="00B23F7A"/>
    <w:rsid w:val="00B2440E"/>
    <w:rsid w:val="00B25039"/>
    <w:rsid w:val="00B25B55"/>
    <w:rsid w:val="00B26115"/>
    <w:rsid w:val="00B266EA"/>
    <w:rsid w:val="00B27EC0"/>
    <w:rsid w:val="00B30B19"/>
    <w:rsid w:val="00B3110C"/>
    <w:rsid w:val="00B3219D"/>
    <w:rsid w:val="00B32E54"/>
    <w:rsid w:val="00B33E59"/>
    <w:rsid w:val="00B3415F"/>
    <w:rsid w:val="00B34376"/>
    <w:rsid w:val="00B35592"/>
    <w:rsid w:val="00B35CE9"/>
    <w:rsid w:val="00B35DF4"/>
    <w:rsid w:val="00B36FCA"/>
    <w:rsid w:val="00B40A1B"/>
    <w:rsid w:val="00B4225D"/>
    <w:rsid w:val="00B4389C"/>
    <w:rsid w:val="00B438B7"/>
    <w:rsid w:val="00B442D6"/>
    <w:rsid w:val="00B443D6"/>
    <w:rsid w:val="00B44FE3"/>
    <w:rsid w:val="00B46B20"/>
    <w:rsid w:val="00B501C0"/>
    <w:rsid w:val="00B51D42"/>
    <w:rsid w:val="00B51F57"/>
    <w:rsid w:val="00B526C1"/>
    <w:rsid w:val="00B53819"/>
    <w:rsid w:val="00B55772"/>
    <w:rsid w:val="00B558D0"/>
    <w:rsid w:val="00B56EB8"/>
    <w:rsid w:val="00B61210"/>
    <w:rsid w:val="00B61672"/>
    <w:rsid w:val="00B62CD2"/>
    <w:rsid w:val="00B63C1B"/>
    <w:rsid w:val="00B63FDB"/>
    <w:rsid w:val="00B66981"/>
    <w:rsid w:val="00B66B8D"/>
    <w:rsid w:val="00B67D72"/>
    <w:rsid w:val="00B7050D"/>
    <w:rsid w:val="00B70669"/>
    <w:rsid w:val="00B70D95"/>
    <w:rsid w:val="00B7148E"/>
    <w:rsid w:val="00B7149D"/>
    <w:rsid w:val="00B720C3"/>
    <w:rsid w:val="00B72541"/>
    <w:rsid w:val="00B72562"/>
    <w:rsid w:val="00B72EBE"/>
    <w:rsid w:val="00B730F1"/>
    <w:rsid w:val="00B744BD"/>
    <w:rsid w:val="00B745BA"/>
    <w:rsid w:val="00B74A80"/>
    <w:rsid w:val="00B7518C"/>
    <w:rsid w:val="00B763A0"/>
    <w:rsid w:val="00B76ADA"/>
    <w:rsid w:val="00B76B38"/>
    <w:rsid w:val="00B802BC"/>
    <w:rsid w:val="00B80B45"/>
    <w:rsid w:val="00B814EF"/>
    <w:rsid w:val="00B8187A"/>
    <w:rsid w:val="00B81D97"/>
    <w:rsid w:val="00B82AF8"/>
    <w:rsid w:val="00B83597"/>
    <w:rsid w:val="00B85371"/>
    <w:rsid w:val="00B85458"/>
    <w:rsid w:val="00B85B54"/>
    <w:rsid w:val="00B85BF8"/>
    <w:rsid w:val="00B85F42"/>
    <w:rsid w:val="00B86472"/>
    <w:rsid w:val="00B86542"/>
    <w:rsid w:val="00B86CDB"/>
    <w:rsid w:val="00B92D7D"/>
    <w:rsid w:val="00B92FA5"/>
    <w:rsid w:val="00B93CD4"/>
    <w:rsid w:val="00B93E1C"/>
    <w:rsid w:val="00B9508B"/>
    <w:rsid w:val="00B95B0E"/>
    <w:rsid w:val="00B969FB"/>
    <w:rsid w:val="00B96DCC"/>
    <w:rsid w:val="00B970E4"/>
    <w:rsid w:val="00BA178B"/>
    <w:rsid w:val="00BA19E8"/>
    <w:rsid w:val="00BA236A"/>
    <w:rsid w:val="00BA3099"/>
    <w:rsid w:val="00BA3845"/>
    <w:rsid w:val="00BA5C3B"/>
    <w:rsid w:val="00BA7165"/>
    <w:rsid w:val="00BB0179"/>
    <w:rsid w:val="00BB2170"/>
    <w:rsid w:val="00BB2254"/>
    <w:rsid w:val="00BB2AF4"/>
    <w:rsid w:val="00BB37F4"/>
    <w:rsid w:val="00BB4088"/>
    <w:rsid w:val="00BB48FD"/>
    <w:rsid w:val="00BB49E0"/>
    <w:rsid w:val="00BB50F6"/>
    <w:rsid w:val="00BB6D80"/>
    <w:rsid w:val="00BB7A60"/>
    <w:rsid w:val="00BC084E"/>
    <w:rsid w:val="00BC4590"/>
    <w:rsid w:val="00BC48EE"/>
    <w:rsid w:val="00BC49A8"/>
    <w:rsid w:val="00BC5AD0"/>
    <w:rsid w:val="00BC5ADF"/>
    <w:rsid w:val="00BC5C8D"/>
    <w:rsid w:val="00BC6615"/>
    <w:rsid w:val="00BC774C"/>
    <w:rsid w:val="00BC793C"/>
    <w:rsid w:val="00BC7A5A"/>
    <w:rsid w:val="00BD16A2"/>
    <w:rsid w:val="00BD2EFF"/>
    <w:rsid w:val="00BD52A7"/>
    <w:rsid w:val="00BD6DB1"/>
    <w:rsid w:val="00BE03E1"/>
    <w:rsid w:val="00BE1BFB"/>
    <w:rsid w:val="00BE2894"/>
    <w:rsid w:val="00BE320A"/>
    <w:rsid w:val="00BE4A56"/>
    <w:rsid w:val="00BE595E"/>
    <w:rsid w:val="00BE6BFE"/>
    <w:rsid w:val="00BE6C33"/>
    <w:rsid w:val="00BE713D"/>
    <w:rsid w:val="00BE7CB0"/>
    <w:rsid w:val="00BF00B7"/>
    <w:rsid w:val="00BF257C"/>
    <w:rsid w:val="00BF2717"/>
    <w:rsid w:val="00BF3DD6"/>
    <w:rsid w:val="00BF41B7"/>
    <w:rsid w:val="00BF5A9F"/>
    <w:rsid w:val="00BF6387"/>
    <w:rsid w:val="00BF64DA"/>
    <w:rsid w:val="00BF686C"/>
    <w:rsid w:val="00BF738F"/>
    <w:rsid w:val="00BF7550"/>
    <w:rsid w:val="00C00FC8"/>
    <w:rsid w:val="00C0128A"/>
    <w:rsid w:val="00C013DC"/>
    <w:rsid w:val="00C015F6"/>
    <w:rsid w:val="00C01C7D"/>
    <w:rsid w:val="00C02FBD"/>
    <w:rsid w:val="00C03147"/>
    <w:rsid w:val="00C04B1B"/>
    <w:rsid w:val="00C04F95"/>
    <w:rsid w:val="00C0502D"/>
    <w:rsid w:val="00C06BE4"/>
    <w:rsid w:val="00C07E25"/>
    <w:rsid w:val="00C1188B"/>
    <w:rsid w:val="00C11AC2"/>
    <w:rsid w:val="00C11D1A"/>
    <w:rsid w:val="00C11F42"/>
    <w:rsid w:val="00C12DF2"/>
    <w:rsid w:val="00C13A23"/>
    <w:rsid w:val="00C13E95"/>
    <w:rsid w:val="00C15ADF"/>
    <w:rsid w:val="00C16F3E"/>
    <w:rsid w:val="00C17356"/>
    <w:rsid w:val="00C17C3D"/>
    <w:rsid w:val="00C20D4C"/>
    <w:rsid w:val="00C20D58"/>
    <w:rsid w:val="00C21790"/>
    <w:rsid w:val="00C22997"/>
    <w:rsid w:val="00C22DE1"/>
    <w:rsid w:val="00C2302F"/>
    <w:rsid w:val="00C24382"/>
    <w:rsid w:val="00C24BE0"/>
    <w:rsid w:val="00C24CB1"/>
    <w:rsid w:val="00C26A07"/>
    <w:rsid w:val="00C27737"/>
    <w:rsid w:val="00C30F6E"/>
    <w:rsid w:val="00C332BE"/>
    <w:rsid w:val="00C3483F"/>
    <w:rsid w:val="00C34B6C"/>
    <w:rsid w:val="00C35677"/>
    <w:rsid w:val="00C37A7F"/>
    <w:rsid w:val="00C37BF6"/>
    <w:rsid w:val="00C37D4D"/>
    <w:rsid w:val="00C37F57"/>
    <w:rsid w:val="00C42B24"/>
    <w:rsid w:val="00C444B8"/>
    <w:rsid w:val="00C45EDE"/>
    <w:rsid w:val="00C46721"/>
    <w:rsid w:val="00C472CF"/>
    <w:rsid w:val="00C5195B"/>
    <w:rsid w:val="00C51A2D"/>
    <w:rsid w:val="00C51E02"/>
    <w:rsid w:val="00C526F3"/>
    <w:rsid w:val="00C54C0D"/>
    <w:rsid w:val="00C55358"/>
    <w:rsid w:val="00C55FA9"/>
    <w:rsid w:val="00C56F4C"/>
    <w:rsid w:val="00C60E2B"/>
    <w:rsid w:val="00C617B8"/>
    <w:rsid w:val="00C61EC7"/>
    <w:rsid w:val="00C62BF3"/>
    <w:rsid w:val="00C64DC1"/>
    <w:rsid w:val="00C65CB2"/>
    <w:rsid w:val="00C67D52"/>
    <w:rsid w:val="00C7019A"/>
    <w:rsid w:val="00C72137"/>
    <w:rsid w:val="00C739A1"/>
    <w:rsid w:val="00C742BF"/>
    <w:rsid w:val="00C752DA"/>
    <w:rsid w:val="00C75890"/>
    <w:rsid w:val="00C76145"/>
    <w:rsid w:val="00C77706"/>
    <w:rsid w:val="00C77D8D"/>
    <w:rsid w:val="00C80941"/>
    <w:rsid w:val="00C812E8"/>
    <w:rsid w:val="00C8278D"/>
    <w:rsid w:val="00C82815"/>
    <w:rsid w:val="00C832C2"/>
    <w:rsid w:val="00C8359E"/>
    <w:rsid w:val="00C84455"/>
    <w:rsid w:val="00C848D7"/>
    <w:rsid w:val="00C85E92"/>
    <w:rsid w:val="00C86980"/>
    <w:rsid w:val="00C87B29"/>
    <w:rsid w:val="00C905DD"/>
    <w:rsid w:val="00C906A7"/>
    <w:rsid w:val="00C92826"/>
    <w:rsid w:val="00C92B40"/>
    <w:rsid w:val="00C92BF1"/>
    <w:rsid w:val="00C93095"/>
    <w:rsid w:val="00C93374"/>
    <w:rsid w:val="00C95336"/>
    <w:rsid w:val="00C95589"/>
    <w:rsid w:val="00CA0333"/>
    <w:rsid w:val="00CA11F2"/>
    <w:rsid w:val="00CA2203"/>
    <w:rsid w:val="00CA325B"/>
    <w:rsid w:val="00CA33AB"/>
    <w:rsid w:val="00CA367B"/>
    <w:rsid w:val="00CA4882"/>
    <w:rsid w:val="00CA5031"/>
    <w:rsid w:val="00CA69B4"/>
    <w:rsid w:val="00CB01CE"/>
    <w:rsid w:val="00CB29B8"/>
    <w:rsid w:val="00CB306A"/>
    <w:rsid w:val="00CB3153"/>
    <w:rsid w:val="00CB42DB"/>
    <w:rsid w:val="00CB4C66"/>
    <w:rsid w:val="00CB6CBC"/>
    <w:rsid w:val="00CB6CBD"/>
    <w:rsid w:val="00CB6D50"/>
    <w:rsid w:val="00CB7128"/>
    <w:rsid w:val="00CB73C0"/>
    <w:rsid w:val="00CB79F6"/>
    <w:rsid w:val="00CB7ACE"/>
    <w:rsid w:val="00CC0708"/>
    <w:rsid w:val="00CC1139"/>
    <w:rsid w:val="00CC5637"/>
    <w:rsid w:val="00CC62DB"/>
    <w:rsid w:val="00CC70E3"/>
    <w:rsid w:val="00CC7B81"/>
    <w:rsid w:val="00CD20DD"/>
    <w:rsid w:val="00CD21AC"/>
    <w:rsid w:val="00CD3249"/>
    <w:rsid w:val="00CD4652"/>
    <w:rsid w:val="00CD486E"/>
    <w:rsid w:val="00CD50DF"/>
    <w:rsid w:val="00CD711F"/>
    <w:rsid w:val="00CE1C30"/>
    <w:rsid w:val="00CE27BC"/>
    <w:rsid w:val="00CE33D1"/>
    <w:rsid w:val="00CE3581"/>
    <w:rsid w:val="00CE4AE8"/>
    <w:rsid w:val="00CE4EF3"/>
    <w:rsid w:val="00CE52E7"/>
    <w:rsid w:val="00CE5D47"/>
    <w:rsid w:val="00CE707E"/>
    <w:rsid w:val="00CE7851"/>
    <w:rsid w:val="00CF1C4D"/>
    <w:rsid w:val="00CF37F9"/>
    <w:rsid w:val="00CF38BE"/>
    <w:rsid w:val="00CF47D2"/>
    <w:rsid w:val="00CF495F"/>
    <w:rsid w:val="00CF58D7"/>
    <w:rsid w:val="00CF717E"/>
    <w:rsid w:val="00CF73B9"/>
    <w:rsid w:val="00CF76DA"/>
    <w:rsid w:val="00CF788A"/>
    <w:rsid w:val="00D01032"/>
    <w:rsid w:val="00D02108"/>
    <w:rsid w:val="00D0299C"/>
    <w:rsid w:val="00D034F4"/>
    <w:rsid w:val="00D03EBA"/>
    <w:rsid w:val="00D04FC7"/>
    <w:rsid w:val="00D07FEE"/>
    <w:rsid w:val="00D10475"/>
    <w:rsid w:val="00D130E1"/>
    <w:rsid w:val="00D14CB2"/>
    <w:rsid w:val="00D15677"/>
    <w:rsid w:val="00D163D2"/>
    <w:rsid w:val="00D1646F"/>
    <w:rsid w:val="00D1727A"/>
    <w:rsid w:val="00D17ADC"/>
    <w:rsid w:val="00D17CA7"/>
    <w:rsid w:val="00D20017"/>
    <w:rsid w:val="00D2046C"/>
    <w:rsid w:val="00D20858"/>
    <w:rsid w:val="00D2171B"/>
    <w:rsid w:val="00D217DF"/>
    <w:rsid w:val="00D21A47"/>
    <w:rsid w:val="00D21BE5"/>
    <w:rsid w:val="00D24F89"/>
    <w:rsid w:val="00D314F8"/>
    <w:rsid w:val="00D320F6"/>
    <w:rsid w:val="00D32488"/>
    <w:rsid w:val="00D338A6"/>
    <w:rsid w:val="00D3438C"/>
    <w:rsid w:val="00D34B40"/>
    <w:rsid w:val="00D34E2C"/>
    <w:rsid w:val="00D36918"/>
    <w:rsid w:val="00D37AD1"/>
    <w:rsid w:val="00D40CAE"/>
    <w:rsid w:val="00D4295C"/>
    <w:rsid w:val="00D42D35"/>
    <w:rsid w:val="00D432B9"/>
    <w:rsid w:val="00D443F7"/>
    <w:rsid w:val="00D45629"/>
    <w:rsid w:val="00D46244"/>
    <w:rsid w:val="00D46849"/>
    <w:rsid w:val="00D47B7B"/>
    <w:rsid w:val="00D50D10"/>
    <w:rsid w:val="00D51062"/>
    <w:rsid w:val="00D51B0E"/>
    <w:rsid w:val="00D51E3B"/>
    <w:rsid w:val="00D52E20"/>
    <w:rsid w:val="00D53477"/>
    <w:rsid w:val="00D540E7"/>
    <w:rsid w:val="00D557AC"/>
    <w:rsid w:val="00D560F4"/>
    <w:rsid w:val="00D61981"/>
    <w:rsid w:val="00D62C2B"/>
    <w:rsid w:val="00D63A96"/>
    <w:rsid w:val="00D65F57"/>
    <w:rsid w:val="00D66776"/>
    <w:rsid w:val="00D669B9"/>
    <w:rsid w:val="00D66EF9"/>
    <w:rsid w:val="00D73F8E"/>
    <w:rsid w:val="00D7613A"/>
    <w:rsid w:val="00D7715D"/>
    <w:rsid w:val="00D80196"/>
    <w:rsid w:val="00D80E88"/>
    <w:rsid w:val="00D814B7"/>
    <w:rsid w:val="00D81522"/>
    <w:rsid w:val="00D82C1C"/>
    <w:rsid w:val="00D83911"/>
    <w:rsid w:val="00D845CC"/>
    <w:rsid w:val="00D85A19"/>
    <w:rsid w:val="00D8612E"/>
    <w:rsid w:val="00D86AB6"/>
    <w:rsid w:val="00D87036"/>
    <w:rsid w:val="00D902B9"/>
    <w:rsid w:val="00D9032A"/>
    <w:rsid w:val="00D90C72"/>
    <w:rsid w:val="00D9142D"/>
    <w:rsid w:val="00D92645"/>
    <w:rsid w:val="00D92DED"/>
    <w:rsid w:val="00D93529"/>
    <w:rsid w:val="00D96833"/>
    <w:rsid w:val="00D9685D"/>
    <w:rsid w:val="00D975B1"/>
    <w:rsid w:val="00DA160C"/>
    <w:rsid w:val="00DA17E2"/>
    <w:rsid w:val="00DA22DF"/>
    <w:rsid w:val="00DA2F06"/>
    <w:rsid w:val="00DA4B39"/>
    <w:rsid w:val="00DA75A1"/>
    <w:rsid w:val="00DA7790"/>
    <w:rsid w:val="00DA7838"/>
    <w:rsid w:val="00DB1260"/>
    <w:rsid w:val="00DB1785"/>
    <w:rsid w:val="00DB1D4F"/>
    <w:rsid w:val="00DB56D7"/>
    <w:rsid w:val="00DB7043"/>
    <w:rsid w:val="00DC0976"/>
    <w:rsid w:val="00DC0E34"/>
    <w:rsid w:val="00DC1486"/>
    <w:rsid w:val="00DC2693"/>
    <w:rsid w:val="00DC2BA8"/>
    <w:rsid w:val="00DC2E85"/>
    <w:rsid w:val="00DC320E"/>
    <w:rsid w:val="00DC36C5"/>
    <w:rsid w:val="00DC6675"/>
    <w:rsid w:val="00DC6E95"/>
    <w:rsid w:val="00DC7F47"/>
    <w:rsid w:val="00DD0B9F"/>
    <w:rsid w:val="00DD1975"/>
    <w:rsid w:val="00DD1CE0"/>
    <w:rsid w:val="00DD2A75"/>
    <w:rsid w:val="00DD2A7E"/>
    <w:rsid w:val="00DD2FA1"/>
    <w:rsid w:val="00DD3CD9"/>
    <w:rsid w:val="00DD44DE"/>
    <w:rsid w:val="00DD46CF"/>
    <w:rsid w:val="00DD57C4"/>
    <w:rsid w:val="00DD5F8E"/>
    <w:rsid w:val="00DD603A"/>
    <w:rsid w:val="00DD609F"/>
    <w:rsid w:val="00DD620A"/>
    <w:rsid w:val="00DD6B37"/>
    <w:rsid w:val="00DD6CBB"/>
    <w:rsid w:val="00DE1C35"/>
    <w:rsid w:val="00DE35BF"/>
    <w:rsid w:val="00DE432A"/>
    <w:rsid w:val="00DE4A83"/>
    <w:rsid w:val="00DE6E14"/>
    <w:rsid w:val="00DF0426"/>
    <w:rsid w:val="00DF05F0"/>
    <w:rsid w:val="00DF203E"/>
    <w:rsid w:val="00DF3147"/>
    <w:rsid w:val="00DF4E94"/>
    <w:rsid w:val="00DF594F"/>
    <w:rsid w:val="00DF6C74"/>
    <w:rsid w:val="00DF72ED"/>
    <w:rsid w:val="00DF7D00"/>
    <w:rsid w:val="00E00734"/>
    <w:rsid w:val="00E01FBF"/>
    <w:rsid w:val="00E02C32"/>
    <w:rsid w:val="00E03E64"/>
    <w:rsid w:val="00E041C1"/>
    <w:rsid w:val="00E045A8"/>
    <w:rsid w:val="00E0478D"/>
    <w:rsid w:val="00E04E24"/>
    <w:rsid w:val="00E04F53"/>
    <w:rsid w:val="00E05DF9"/>
    <w:rsid w:val="00E065D4"/>
    <w:rsid w:val="00E06B62"/>
    <w:rsid w:val="00E10D89"/>
    <w:rsid w:val="00E11369"/>
    <w:rsid w:val="00E13C63"/>
    <w:rsid w:val="00E14DE6"/>
    <w:rsid w:val="00E16F7A"/>
    <w:rsid w:val="00E20156"/>
    <w:rsid w:val="00E22EAC"/>
    <w:rsid w:val="00E2481F"/>
    <w:rsid w:val="00E25014"/>
    <w:rsid w:val="00E25A3A"/>
    <w:rsid w:val="00E27160"/>
    <w:rsid w:val="00E27959"/>
    <w:rsid w:val="00E30CF2"/>
    <w:rsid w:val="00E319CB"/>
    <w:rsid w:val="00E31E62"/>
    <w:rsid w:val="00E32035"/>
    <w:rsid w:val="00E32665"/>
    <w:rsid w:val="00E32EF4"/>
    <w:rsid w:val="00E330A4"/>
    <w:rsid w:val="00E36D3A"/>
    <w:rsid w:val="00E37D24"/>
    <w:rsid w:val="00E40819"/>
    <w:rsid w:val="00E41631"/>
    <w:rsid w:val="00E416CA"/>
    <w:rsid w:val="00E42F9D"/>
    <w:rsid w:val="00E44085"/>
    <w:rsid w:val="00E45069"/>
    <w:rsid w:val="00E450BB"/>
    <w:rsid w:val="00E45222"/>
    <w:rsid w:val="00E465C1"/>
    <w:rsid w:val="00E46BAF"/>
    <w:rsid w:val="00E52016"/>
    <w:rsid w:val="00E53384"/>
    <w:rsid w:val="00E53782"/>
    <w:rsid w:val="00E5395B"/>
    <w:rsid w:val="00E55C34"/>
    <w:rsid w:val="00E57960"/>
    <w:rsid w:val="00E628D7"/>
    <w:rsid w:val="00E63578"/>
    <w:rsid w:val="00E63D4A"/>
    <w:rsid w:val="00E63D9D"/>
    <w:rsid w:val="00E64297"/>
    <w:rsid w:val="00E649F1"/>
    <w:rsid w:val="00E66438"/>
    <w:rsid w:val="00E70477"/>
    <w:rsid w:val="00E704F8"/>
    <w:rsid w:val="00E70FC1"/>
    <w:rsid w:val="00E715B5"/>
    <w:rsid w:val="00E74121"/>
    <w:rsid w:val="00E74DAB"/>
    <w:rsid w:val="00E757E2"/>
    <w:rsid w:val="00E75D02"/>
    <w:rsid w:val="00E8100D"/>
    <w:rsid w:val="00E81AF5"/>
    <w:rsid w:val="00E82A20"/>
    <w:rsid w:val="00E83830"/>
    <w:rsid w:val="00E85FAD"/>
    <w:rsid w:val="00E85FE7"/>
    <w:rsid w:val="00E873ED"/>
    <w:rsid w:val="00E87415"/>
    <w:rsid w:val="00E903D1"/>
    <w:rsid w:val="00E90999"/>
    <w:rsid w:val="00E919AE"/>
    <w:rsid w:val="00E91AD7"/>
    <w:rsid w:val="00E91DB8"/>
    <w:rsid w:val="00E9205E"/>
    <w:rsid w:val="00E94E8C"/>
    <w:rsid w:val="00E95138"/>
    <w:rsid w:val="00E9552B"/>
    <w:rsid w:val="00E95F57"/>
    <w:rsid w:val="00E96875"/>
    <w:rsid w:val="00EA00DC"/>
    <w:rsid w:val="00EA16C9"/>
    <w:rsid w:val="00EA1A6D"/>
    <w:rsid w:val="00EA2900"/>
    <w:rsid w:val="00EA32C2"/>
    <w:rsid w:val="00EA3A9C"/>
    <w:rsid w:val="00EA42FF"/>
    <w:rsid w:val="00EA6062"/>
    <w:rsid w:val="00EA6322"/>
    <w:rsid w:val="00EA6EC2"/>
    <w:rsid w:val="00EA7D13"/>
    <w:rsid w:val="00EB15EE"/>
    <w:rsid w:val="00EB1755"/>
    <w:rsid w:val="00EB1B41"/>
    <w:rsid w:val="00EB1E55"/>
    <w:rsid w:val="00EB20BD"/>
    <w:rsid w:val="00EB2BBE"/>
    <w:rsid w:val="00EB2D29"/>
    <w:rsid w:val="00EB3FAB"/>
    <w:rsid w:val="00EB45D2"/>
    <w:rsid w:val="00EB4BA4"/>
    <w:rsid w:val="00EB524D"/>
    <w:rsid w:val="00EB707A"/>
    <w:rsid w:val="00EC0C7A"/>
    <w:rsid w:val="00EC10D4"/>
    <w:rsid w:val="00EC30B1"/>
    <w:rsid w:val="00EC4570"/>
    <w:rsid w:val="00EC48CA"/>
    <w:rsid w:val="00EC5B33"/>
    <w:rsid w:val="00EC7143"/>
    <w:rsid w:val="00EC71B9"/>
    <w:rsid w:val="00EC7DCB"/>
    <w:rsid w:val="00ED07C3"/>
    <w:rsid w:val="00ED1193"/>
    <w:rsid w:val="00ED166D"/>
    <w:rsid w:val="00ED2B3C"/>
    <w:rsid w:val="00ED2DE7"/>
    <w:rsid w:val="00ED4002"/>
    <w:rsid w:val="00ED45DB"/>
    <w:rsid w:val="00ED4771"/>
    <w:rsid w:val="00EE13FB"/>
    <w:rsid w:val="00EE1791"/>
    <w:rsid w:val="00EE2D3E"/>
    <w:rsid w:val="00EE33C2"/>
    <w:rsid w:val="00EE40EA"/>
    <w:rsid w:val="00EE6036"/>
    <w:rsid w:val="00EE6712"/>
    <w:rsid w:val="00EE764C"/>
    <w:rsid w:val="00EF06E5"/>
    <w:rsid w:val="00EF0998"/>
    <w:rsid w:val="00EF1851"/>
    <w:rsid w:val="00EF26D8"/>
    <w:rsid w:val="00EF2799"/>
    <w:rsid w:val="00EF2D90"/>
    <w:rsid w:val="00EF2F63"/>
    <w:rsid w:val="00EF30EB"/>
    <w:rsid w:val="00EF49D5"/>
    <w:rsid w:val="00EF4A70"/>
    <w:rsid w:val="00EF5092"/>
    <w:rsid w:val="00EF56DB"/>
    <w:rsid w:val="00EF5E39"/>
    <w:rsid w:val="00EF5F2A"/>
    <w:rsid w:val="00EF6D58"/>
    <w:rsid w:val="00EF726B"/>
    <w:rsid w:val="00EF7801"/>
    <w:rsid w:val="00F00188"/>
    <w:rsid w:val="00F00A7C"/>
    <w:rsid w:val="00F013D3"/>
    <w:rsid w:val="00F02F22"/>
    <w:rsid w:val="00F03DAA"/>
    <w:rsid w:val="00F044B9"/>
    <w:rsid w:val="00F05789"/>
    <w:rsid w:val="00F05799"/>
    <w:rsid w:val="00F063A2"/>
    <w:rsid w:val="00F06DC7"/>
    <w:rsid w:val="00F10A9E"/>
    <w:rsid w:val="00F12144"/>
    <w:rsid w:val="00F13B9C"/>
    <w:rsid w:val="00F155D9"/>
    <w:rsid w:val="00F16B47"/>
    <w:rsid w:val="00F17667"/>
    <w:rsid w:val="00F2015A"/>
    <w:rsid w:val="00F20852"/>
    <w:rsid w:val="00F20A33"/>
    <w:rsid w:val="00F225A8"/>
    <w:rsid w:val="00F23477"/>
    <w:rsid w:val="00F234A1"/>
    <w:rsid w:val="00F2466B"/>
    <w:rsid w:val="00F246C1"/>
    <w:rsid w:val="00F25212"/>
    <w:rsid w:val="00F252D7"/>
    <w:rsid w:val="00F262A5"/>
    <w:rsid w:val="00F26A21"/>
    <w:rsid w:val="00F302A7"/>
    <w:rsid w:val="00F310F4"/>
    <w:rsid w:val="00F314B3"/>
    <w:rsid w:val="00F31D50"/>
    <w:rsid w:val="00F33164"/>
    <w:rsid w:val="00F341DF"/>
    <w:rsid w:val="00F34511"/>
    <w:rsid w:val="00F35C17"/>
    <w:rsid w:val="00F36488"/>
    <w:rsid w:val="00F36F23"/>
    <w:rsid w:val="00F37B69"/>
    <w:rsid w:val="00F37CD0"/>
    <w:rsid w:val="00F37DF1"/>
    <w:rsid w:val="00F400E9"/>
    <w:rsid w:val="00F41122"/>
    <w:rsid w:val="00F41757"/>
    <w:rsid w:val="00F41F06"/>
    <w:rsid w:val="00F43B36"/>
    <w:rsid w:val="00F442A4"/>
    <w:rsid w:val="00F45BB8"/>
    <w:rsid w:val="00F45DBA"/>
    <w:rsid w:val="00F467C9"/>
    <w:rsid w:val="00F477A8"/>
    <w:rsid w:val="00F50621"/>
    <w:rsid w:val="00F50C2D"/>
    <w:rsid w:val="00F50C30"/>
    <w:rsid w:val="00F50EBC"/>
    <w:rsid w:val="00F518F6"/>
    <w:rsid w:val="00F51A94"/>
    <w:rsid w:val="00F51D10"/>
    <w:rsid w:val="00F521B0"/>
    <w:rsid w:val="00F54523"/>
    <w:rsid w:val="00F54746"/>
    <w:rsid w:val="00F553E1"/>
    <w:rsid w:val="00F5588B"/>
    <w:rsid w:val="00F5627D"/>
    <w:rsid w:val="00F56C37"/>
    <w:rsid w:val="00F56F1F"/>
    <w:rsid w:val="00F5723A"/>
    <w:rsid w:val="00F5732A"/>
    <w:rsid w:val="00F607A7"/>
    <w:rsid w:val="00F60A5E"/>
    <w:rsid w:val="00F61117"/>
    <w:rsid w:val="00F61545"/>
    <w:rsid w:val="00F62DC5"/>
    <w:rsid w:val="00F63A4B"/>
    <w:rsid w:val="00F63D24"/>
    <w:rsid w:val="00F673C2"/>
    <w:rsid w:val="00F67DA6"/>
    <w:rsid w:val="00F7107F"/>
    <w:rsid w:val="00F71C23"/>
    <w:rsid w:val="00F73540"/>
    <w:rsid w:val="00F74B98"/>
    <w:rsid w:val="00F74D13"/>
    <w:rsid w:val="00F77360"/>
    <w:rsid w:val="00F77EDC"/>
    <w:rsid w:val="00F80167"/>
    <w:rsid w:val="00F80173"/>
    <w:rsid w:val="00F80662"/>
    <w:rsid w:val="00F80BB2"/>
    <w:rsid w:val="00F81B37"/>
    <w:rsid w:val="00F83187"/>
    <w:rsid w:val="00F843C5"/>
    <w:rsid w:val="00F85804"/>
    <w:rsid w:val="00F85C6E"/>
    <w:rsid w:val="00F870CE"/>
    <w:rsid w:val="00F875B9"/>
    <w:rsid w:val="00F90220"/>
    <w:rsid w:val="00F918C7"/>
    <w:rsid w:val="00F91AF3"/>
    <w:rsid w:val="00F91CEB"/>
    <w:rsid w:val="00F92A9D"/>
    <w:rsid w:val="00F9352B"/>
    <w:rsid w:val="00F93592"/>
    <w:rsid w:val="00F938EC"/>
    <w:rsid w:val="00F9392C"/>
    <w:rsid w:val="00F944FB"/>
    <w:rsid w:val="00F950AD"/>
    <w:rsid w:val="00F959FA"/>
    <w:rsid w:val="00F96619"/>
    <w:rsid w:val="00F97740"/>
    <w:rsid w:val="00F978B8"/>
    <w:rsid w:val="00FA06DA"/>
    <w:rsid w:val="00FA10D8"/>
    <w:rsid w:val="00FA18EB"/>
    <w:rsid w:val="00FA1BA2"/>
    <w:rsid w:val="00FA200B"/>
    <w:rsid w:val="00FA2B4D"/>
    <w:rsid w:val="00FA31F2"/>
    <w:rsid w:val="00FA47BB"/>
    <w:rsid w:val="00FA58E4"/>
    <w:rsid w:val="00FA71DE"/>
    <w:rsid w:val="00FB1CCD"/>
    <w:rsid w:val="00FB2331"/>
    <w:rsid w:val="00FB2CE2"/>
    <w:rsid w:val="00FB35B9"/>
    <w:rsid w:val="00FB5FC9"/>
    <w:rsid w:val="00FB65E0"/>
    <w:rsid w:val="00FB6C7E"/>
    <w:rsid w:val="00FB6E85"/>
    <w:rsid w:val="00FC0166"/>
    <w:rsid w:val="00FC0CB0"/>
    <w:rsid w:val="00FC17C1"/>
    <w:rsid w:val="00FC191A"/>
    <w:rsid w:val="00FC617F"/>
    <w:rsid w:val="00FC6228"/>
    <w:rsid w:val="00FC6888"/>
    <w:rsid w:val="00FC7BA8"/>
    <w:rsid w:val="00FC7F3B"/>
    <w:rsid w:val="00FD06FA"/>
    <w:rsid w:val="00FD1088"/>
    <w:rsid w:val="00FD2472"/>
    <w:rsid w:val="00FD2695"/>
    <w:rsid w:val="00FD5B0E"/>
    <w:rsid w:val="00FE2CFA"/>
    <w:rsid w:val="00FE3B89"/>
    <w:rsid w:val="00FE4114"/>
    <w:rsid w:val="00FE4E8B"/>
    <w:rsid w:val="00FE57A5"/>
    <w:rsid w:val="00FE5841"/>
    <w:rsid w:val="00FE5BC9"/>
    <w:rsid w:val="00FE60B6"/>
    <w:rsid w:val="00FE678D"/>
    <w:rsid w:val="00FE6BBE"/>
    <w:rsid w:val="00FE6C68"/>
    <w:rsid w:val="00FE7367"/>
    <w:rsid w:val="00FE7720"/>
    <w:rsid w:val="00FE7E25"/>
    <w:rsid w:val="00FF24A2"/>
    <w:rsid w:val="00FF5B83"/>
    <w:rsid w:val="00FF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760"/>
    <w:pPr>
      <w:widowControl w:val="0"/>
    </w:pPr>
    <w:rPr>
      <w:rFonts w:ascii="Times New Roman" w:hAnsi="Times New Roman"/>
      <w:kern w:val="2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3000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rsid w:val="00A30008"/>
    <w:rPr>
      <w:rFonts w:ascii="Times New Roman" w:eastAsia="新細明體" w:hAnsi="Times New Roman" w:cs="Times New Roman"/>
      <w:sz w:val="20"/>
      <w:szCs w:val="20"/>
    </w:rPr>
  </w:style>
  <w:style w:type="character" w:customStyle="1" w:styleId="t091">
    <w:name w:val="t091"/>
    <w:basedOn w:val="DefaultParagraphFont"/>
    <w:rsid w:val="00A30008"/>
    <w:rPr>
      <w:rFonts w:ascii="新細明體" w:eastAsia="新細明體" w:hint="eastAsia"/>
      <w:spacing w:val="320"/>
      <w:sz w:val="18"/>
      <w:szCs w:val="18"/>
    </w:rPr>
  </w:style>
  <w:style w:type="character" w:styleId="CommentReference">
    <w:name w:val="annotation reference"/>
    <w:basedOn w:val="DefaultParagraphFont"/>
    <w:rsid w:val="00A30008"/>
    <w:rPr>
      <w:sz w:val="18"/>
      <w:szCs w:val="18"/>
    </w:rPr>
  </w:style>
  <w:style w:type="paragraph" w:styleId="CommentText">
    <w:name w:val="annotation text"/>
    <w:basedOn w:val="Normal"/>
    <w:link w:val="CommentTextChar"/>
    <w:rsid w:val="00A30008"/>
    <w:pPr>
      <w:widowControl/>
    </w:pPr>
    <w:rPr>
      <w:kern w:val="0"/>
    </w:rPr>
  </w:style>
  <w:style w:type="character" w:customStyle="1" w:styleId="CommentTextChar">
    <w:name w:val="Comment Text Char"/>
    <w:basedOn w:val="DefaultParagraphFont"/>
    <w:link w:val="CommentText"/>
    <w:rsid w:val="00A30008"/>
    <w:rPr>
      <w:rFonts w:ascii="Times New Roman" w:eastAsia="新細明體" w:hAnsi="Times New Roman" w:cs="Times New Roman"/>
      <w:kern w:val="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008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008"/>
    <w:rPr>
      <w:rFonts w:ascii="Cambria" w:eastAsia="新細明體" w:hAnsi="Cambria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D26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D2695"/>
    <w:rPr>
      <w:rFonts w:ascii="Times New Roman" w:hAnsi="Times New Roman"/>
      <w:kern w:val="2"/>
    </w:rPr>
  </w:style>
  <w:style w:type="table" w:styleId="TableGrid">
    <w:name w:val="Table Grid"/>
    <w:basedOn w:val="TableNormal"/>
    <w:uiPriority w:val="59"/>
    <w:rsid w:val="00E30CF2"/>
    <w:rPr>
      <w:kern w:val="2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91C83"/>
    <w:pPr>
      <w:widowControl/>
      <w:spacing w:before="100" w:after="100"/>
    </w:pPr>
    <w:rPr>
      <w:rFonts w:ascii="Arial Unicode MS" w:eastAsia="Arial Unicode MS" w:hAnsi="Arial Unicode MS"/>
      <w:kern w:val="0"/>
    </w:rPr>
  </w:style>
  <w:style w:type="paragraph" w:customStyle="1" w:styleId="CharChar">
    <w:name w:val=" Char Char"/>
    <w:basedOn w:val="Normal"/>
    <w:rsid w:val="00A91C83"/>
    <w:pPr>
      <w:widowControl/>
      <w:spacing w:after="160" w:line="240" w:lineRule="exact"/>
    </w:pPr>
    <w:rPr>
      <w:rFonts w:ascii="Verdana" w:hAnsi="Verdana" w:cs="Verdana"/>
      <w:kern w:val="0"/>
      <w:sz w:val="20"/>
      <w:lang w:eastAsia="en-US"/>
    </w:rPr>
  </w:style>
  <w:style w:type="character" w:customStyle="1" w:styleId="MCSYSTEM">
    <w:name w:val="EmailStyle28"/>
    <w:aliases w:val="EmailStyle28"/>
    <w:basedOn w:val="DefaultParagraphFont"/>
    <w:semiHidden/>
    <w:personal/>
    <w:personalCompose/>
    <w:rsid w:val="00AF7760"/>
    <w:rPr>
      <w:rFonts w:ascii="Arial" w:hAnsi="Arial" w:cs="Arial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paragraph" w:customStyle="1" w:styleId="CharCharCharChar1">
    <w:name w:val=" Char Char 字元 字元 Char Char1"/>
    <w:basedOn w:val="Normal"/>
    <w:rsid w:val="00136A19"/>
    <w:pPr>
      <w:widowControl/>
      <w:spacing w:after="160" w:line="240" w:lineRule="exact"/>
    </w:pPr>
    <w:rPr>
      <w:rFonts w:ascii="Verdana" w:hAnsi="Verdana" w:cs="Verdana"/>
      <w:kern w:val="0"/>
      <w:sz w:val="20"/>
      <w:lang w:eastAsia="en-US"/>
    </w:rPr>
  </w:style>
  <w:style w:type="character" w:styleId="Hyperlink">
    <w:name w:val="Hyperlink"/>
    <w:basedOn w:val="DefaultParagraphFont"/>
    <w:rsid w:val="007E3FCA"/>
    <w:rPr>
      <w:color w:val="0000FF"/>
      <w:u w:val="single"/>
    </w:rPr>
  </w:style>
  <w:style w:type="paragraph" w:customStyle="1" w:styleId="CharCharCharChar">
    <w:name w:val=" Char Char 字元 字元 Char Char"/>
    <w:basedOn w:val="Normal"/>
    <w:rsid w:val="00290C72"/>
    <w:pPr>
      <w:widowControl/>
      <w:spacing w:after="160" w:line="240" w:lineRule="exact"/>
    </w:pPr>
    <w:rPr>
      <w:rFonts w:ascii="Verdana" w:hAnsi="Verdana" w:cs="Verdana"/>
      <w:kern w:val="0"/>
      <w:sz w:val="20"/>
      <w:lang w:eastAsia="en-US"/>
    </w:rPr>
  </w:style>
  <w:style w:type="paragraph" w:customStyle="1" w:styleId="CharCharCharChar1Char">
    <w:name w:val=" Char Char 字元 字元 Char Char1 字元 字元 Char 字元 字元"/>
    <w:basedOn w:val="Normal"/>
    <w:rsid w:val="00290350"/>
    <w:pPr>
      <w:widowControl/>
      <w:spacing w:after="160" w:line="240" w:lineRule="exact"/>
    </w:pPr>
    <w:rPr>
      <w:rFonts w:ascii="Verdana" w:hAnsi="Verdana" w:cs="Verdana"/>
      <w:kern w:val="0"/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C8A"/>
    <w:pPr>
      <w:widowControl w:val="0"/>
    </w:pPr>
    <w:rPr>
      <w:b/>
      <w:bCs/>
      <w:kern w:val="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C8A"/>
    <w:rPr>
      <w:b/>
      <w:bCs/>
      <w:kern w:val="2"/>
      <w:sz w:val="24"/>
    </w:rPr>
  </w:style>
  <w:style w:type="paragraph" w:customStyle="1" w:styleId="CharCharCharChar1Char0">
    <w:name w:val=" Char Char 字元 字元 Char Char1 字元 字元 Char 字元 字元 字元 字元"/>
    <w:basedOn w:val="Normal"/>
    <w:rsid w:val="009B574F"/>
    <w:pPr>
      <w:widowControl/>
      <w:spacing w:after="160" w:line="240" w:lineRule="exact"/>
    </w:pPr>
    <w:rPr>
      <w:rFonts w:ascii="Verdana" w:hAnsi="Verdana" w:cs="Verdana"/>
      <w:kern w:val="0"/>
      <w:sz w:val="20"/>
      <w:lang w:eastAsia="en-US"/>
    </w:rPr>
  </w:style>
  <w:style w:type="character" w:styleId="Strong">
    <w:name w:val="Strong"/>
    <w:basedOn w:val="DefaultParagraphFont"/>
    <w:uiPriority w:val="22"/>
    <w:qFormat/>
    <w:rsid w:val="00EB2D29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9B3"/>
    <w:pPr>
      <w:snapToGrid w:val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9B3"/>
    <w:rPr>
      <w:rFonts w:ascii="Times New Roman" w:hAnsi="Times New Roman"/>
      <w:kern w:val="2"/>
    </w:rPr>
  </w:style>
  <w:style w:type="character" w:styleId="FootnoteReference">
    <w:name w:val="footnote reference"/>
    <w:basedOn w:val="DefaultParagraphFont"/>
    <w:uiPriority w:val="99"/>
    <w:semiHidden/>
    <w:unhideWhenUsed/>
    <w:rsid w:val="001E69B3"/>
    <w:rPr>
      <w:vertAlign w:val="superscript"/>
    </w:rPr>
  </w:style>
  <w:style w:type="paragraph" w:styleId="ListParagraph">
    <w:name w:val="List Paragraph"/>
    <w:aliases w:val="Bullet List,FooterText,List Paragraph1,numbered,Paragraphe de liste1,Bulletr List Paragraph,列出段落,列出段落1,Parágrafo da Lista1,リスト段落1"/>
    <w:basedOn w:val="Normal"/>
    <w:link w:val="ListParagraphChar"/>
    <w:uiPriority w:val="34"/>
    <w:qFormat/>
    <w:rsid w:val="00E82A20"/>
    <w:pPr>
      <w:widowControl/>
      <w:ind w:left="720"/>
      <w:contextualSpacing/>
    </w:pPr>
    <w:rPr>
      <w:rFonts w:ascii="Cambria" w:eastAsia="Batang" w:hAnsi="Cambria"/>
      <w:kern w:val="0"/>
      <w:szCs w:val="24"/>
      <w:lang w:eastAsia="en-US"/>
    </w:rPr>
  </w:style>
  <w:style w:type="character" w:customStyle="1" w:styleId="ListParagraphChar">
    <w:name w:val="List Paragraph Char"/>
    <w:aliases w:val="Bullet List Char,FooterText Char,List Paragraph1 Char,numbered Char,Paragraphe de liste1 Char,Bulletr List Paragraph Char,列出段落 Char,列出段落1 Char,Parágrafo da Lista1 Char,リスト段落1 Char"/>
    <w:basedOn w:val="DefaultParagraphFont"/>
    <w:link w:val="ListParagraph"/>
    <w:uiPriority w:val="34"/>
    <w:locked/>
    <w:rsid w:val="00E82A20"/>
    <w:rPr>
      <w:rFonts w:ascii="Cambria" w:eastAsia="Batang" w:hAnsi="Cambria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D477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78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lid.es/chingmei/fotoflick" TargetMode="External"/><Relationship Id="rId18" Type="http://schemas.openxmlformats.org/officeDocument/2006/relationships/hyperlink" Target="http://hacks.developer.yahoo.com/hack/yahoo-hack-taiwan/dudubox/event_17/hack_1023" TargetMode="External"/><Relationship Id="rId26" Type="http://schemas.openxmlformats.org/officeDocument/2006/relationships/hyperlink" Target="http://hacks.developer.yahoo.com/hack/yahoo-hack-taiwan/artour/event_17/hack_998" TargetMode="External"/><Relationship Id="rId3" Type="http://schemas.openxmlformats.org/officeDocument/2006/relationships/styles" Target="styles.xml"/><Relationship Id="rId21" Type="http://schemas.openxmlformats.org/officeDocument/2006/relationships/hyperlink" Target="http://direct.moedict.tw/lab/moe/hub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hacks.developer.yahoo.com/hack/yahoo-hack-taiwan/ya-taiko/event_17/hack_985" TargetMode="External"/><Relationship Id="rId17" Type="http://schemas.openxmlformats.org/officeDocument/2006/relationships/hyperlink" Target="http://powerspot.cc/dudubox" TargetMode="External"/><Relationship Id="rId25" Type="http://schemas.openxmlformats.org/officeDocument/2006/relationships/hyperlink" Target="http://hacks.developer.yahoo.com/hack/yahoo-hack-taiwan/pulse/event_17/hack_101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acks.developer.yahoo.com/hack/yahoo-hack-taiwan/flickr-land/event_17/hack_1002" TargetMode="External"/><Relationship Id="rId20" Type="http://schemas.openxmlformats.org/officeDocument/2006/relationships/footer" Target="footer1.xml"/><Relationship Id="rId29" Type="http://schemas.openxmlformats.org/officeDocument/2006/relationships/hyperlink" Target="http://hacks.developer.yahoo.com/hack/yahoo-hack-taiwan/congress-cinema-/event_17/hack_99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ZmZ6lJ7gF9w&amp;hd=1" TargetMode="External"/><Relationship Id="rId24" Type="http://schemas.openxmlformats.org/officeDocument/2006/relationships/hyperlink" Target="http://hacks.developer.yahoo.com/hack/yahoo-hack-taiwan/iwaiter/event_17/hack_994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hacks.developer.yahoo.com/hack/yahoo-hack-taiwan/leak-motion/event_17/hack_1022" TargetMode="External"/><Relationship Id="rId23" Type="http://schemas.openxmlformats.org/officeDocument/2006/relationships/hyperlink" Target="https://www.youtube.com/watch?v=IndH63JR6vU" TargetMode="External"/><Relationship Id="rId28" Type="http://schemas.openxmlformats.org/officeDocument/2006/relationships/hyperlink" Target="http://ivod.ly.g0v.tw/cinema/YS/live" TargetMode="External"/><Relationship Id="rId10" Type="http://schemas.openxmlformats.org/officeDocument/2006/relationships/hyperlink" Target="http://hacks.developer.yahoo.com/hack/yahoo-hack-taiwan/-good-lock-the-sweetest-message-capturing-app/event_17/hack_984" TargetMode="External"/><Relationship Id="rId19" Type="http://schemas.openxmlformats.org/officeDocument/2006/relationships/header" Target="header1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-mpy8yMunkc&amp;feature=youtu.be" TargetMode="External"/><Relationship Id="rId14" Type="http://schemas.openxmlformats.org/officeDocument/2006/relationships/hyperlink" Target="http://hacks.developer.yahoo.com/hack/yahoo-hack-taiwan/fotoflick/event_17/hack_992" TargetMode="External"/><Relationship Id="rId22" Type="http://schemas.openxmlformats.org/officeDocument/2006/relationships/hyperlink" Target="http://hacks.developer.yahoo.com/hack/yahoo-hack-taiwan/hanzi-fusion-reactor-/event_17/hack_979" TargetMode="External"/><Relationship Id="rId27" Type="http://schemas.openxmlformats.org/officeDocument/2006/relationships/hyperlink" Target="http://hacks.developer.yahoo.com/hack/yahoo-hack-taiwan/flickr-land/event_17/hack_1002" TargetMode="External"/><Relationship Id="rId30" Type="http://schemas.openxmlformats.org/officeDocument/2006/relationships/hyperlink" Target="http://hacks.developer.yahoo.com/hack/yahoo-hack-taiwan/iolder/event_17/hack_1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A791C-4599-4C6E-98B2-F13687532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「架起網路安全保護網 缺你不行</vt:lpstr>
    </vt:vector>
  </TitlesOfParts>
  <Company>Yahoo!, Inc.</Company>
  <LinksUpToDate>false</LinksUpToDate>
  <CharactersWithSpaces>6755</CharactersWithSpaces>
  <SharedDoc>false</SharedDoc>
  <HLinks>
    <vt:vector size="120" baseType="variant">
      <vt:variant>
        <vt:i4>1638424</vt:i4>
      </vt:variant>
      <vt:variant>
        <vt:i4>57</vt:i4>
      </vt:variant>
      <vt:variant>
        <vt:i4>0</vt:i4>
      </vt:variant>
      <vt:variant>
        <vt:i4>5</vt:i4>
      </vt:variant>
      <vt:variant>
        <vt:lpwstr>http://hacks.developer.yahoo.com/hack/yahoo-hack-taiwan/iolder/event_17/hack_1004</vt:lpwstr>
      </vt:variant>
      <vt:variant>
        <vt:lpwstr/>
      </vt:variant>
      <vt:variant>
        <vt:i4>4063293</vt:i4>
      </vt:variant>
      <vt:variant>
        <vt:i4>54</vt:i4>
      </vt:variant>
      <vt:variant>
        <vt:i4>0</vt:i4>
      </vt:variant>
      <vt:variant>
        <vt:i4>5</vt:i4>
      </vt:variant>
      <vt:variant>
        <vt:lpwstr>http://hacks.developer.yahoo.com/hack/yahoo-hack-taiwan/congress-cinema-/event_17/hack_995</vt:lpwstr>
      </vt:variant>
      <vt:variant>
        <vt:lpwstr/>
      </vt:variant>
      <vt:variant>
        <vt:i4>458774</vt:i4>
      </vt:variant>
      <vt:variant>
        <vt:i4>51</vt:i4>
      </vt:variant>
      <vt:variant>
        <vt:i4>0</vt:i4>
      </vt:variant>
      <vt:variant>
        <vt:i4>5</vt:i4>
      </vt:variant>
      <vt:variant>
        <vt:lpwstr>http://ivod.ly.g0v.tw/cinema/YS/live</vt:lpwstr>
      </vt:variant>
      <vt:variant>
        <vt:lpwstr/>
      </vt:variant>
      <vt:variant>
        <vt:i4>7798894</vt:i4>
      </vt:variant>
      <vt:variant>
        <vt:i4>48</vt:i4>
      </vt:variant>
      <vt:variant>
        <vt:i4>0</vt:i4>
      </vt:variant>
      <vt:variant>
        <vt:i4>5</vt:i4>
      </vt:variant>
      <vt:variant>
        <vt:lpwstr>http://hacks.developer.yahoo.com/hack/yahoo-hack-taiwan/flickr-land/event_17/hack_1002</vt:lpwstr>
      </vt:variant>
      <vt:variant>
        <vt:lpwstr/>
      </vt:variant>
      <vt:variant>
        <vt:i4>983057</vt:i4>
      </vt:variant>
      <vt:variant>
        <vt:i4>45</vt:i4>
      </vt:variant>
      <vt:variant>
        <vt:i4>0</vt:i4>
      </vt:variant>
      <vt:variant>
        <vt:i4>5</vt:i4>
      </vt:variant>
      <vt:variant>
        <vt:lpwstr>http://hacks.developer.yahoo.com/hack/yahoo-hack-taiwan/artour/event_17/hack_998</vt:lpwstr>
      </vt:variant>
      <vt:variant>
        <vt:lpwstr/>
      </vt:variant>
      <vt:variant>
        <vt:i4>524378</vt:i4>
      </vt:variant>
      <vt:variant>
        <vt:i4>42</vt:i4>
      </vt:variant>
      <vt:variant>
        <vt:i4>0</vt:i4>
      </vt:variant>
      <vt:variant>
        <vt:i4>5</vt:i4>
      </vt:variant>
      <vt:variant>
        <vt:lpwstr>http://hacks.developer.yahoo.com/hack/yahoo-hack-taiwan/pulse/event_17/hack_1014</vt:lpwstr>
      </vt:variant>
      <vt:variant>
        <vt:lpwstr/>
      </vt:variant>
      <vt:variant>
        <vt:i4>4718612</vt:i4>
      </vt:variant>
      <vt:variant>
        <vt:i4>39</vt:i4>
      </vt:variant>
      <vt:variant>
        <vt:i4>0</vt:i4>
      </vt:variant>
      <vt:variant>
        <vt:i4>5</vt:i4>
      </vt:variant>
      <vt:variant>
        <vt:lpwstr>http://hacks.developer.yahoo.com/hack/yahoo-hack-taiwan/iwaiter/event_17/hack_994</vt:lpwstr>
      </vt:variant>
      <vt:variant>
        <vt:lpwstr/>
      </vt:variant>
      <vt:variant>
        <vt:i4>7209000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https://www.youtube.com/watch?v=IndH63JR6vU</vt:lpwstr>
      </vt:variant>
      <vt:variant>
        <vt:lpwstr/>
      </vt:variant>
      <vt:variant>
        <vt:i4>7077990</vt:i4>
      </vt:variant>
      <vt:variant>
        <vt:i4>33</vt:i4>
      </vt:variant>
      <vt:variant>
        <vt:i4>0</vt:i4>
      </vt:variant>
      <vt:variant>
        <vt:i4>5</vt:i4>
      </vt:variant>
      <vt:variant>
        <vt:lpwstr>http://hacks.developer.yahoo.com/hack/yahoo-hack-taiwan/hanzi-fusion-reactor-/event_17/hack_979</vt:lpwstr>
      </vt:variant>
      <vt:variant>
        <vt:lpwstr/>
      </vt:variant>
      <vt:variant>
        <vt:i4>4718622</vt:i4>
      </vt:variant>
      <vt:variant>
        <vt:i4>30</vt:i4>
      </vt:variant>
      <vt:variant>
        <vt:i4>0</vt:i4>
      </vt:variant>
      <vt:variant>
        <vt:i4>5</vt:i4>
      </vt:variant>
      <vt:variant>
        <vt:lpwstr>http://direct.moedict.tw/lab/moe/hub.html</vt:lpwstr>
      </vt:variant>
      <vt:variant>
        <vt:lpwstr/>
      </vt:variant>
      <vt:variant>
        <vt:i4>6684730</vt:i4>
      </vt:variant>
      <vt:variant>
        <vt:i4>27</vt:i4>
      </vt:variant>
      <vt:variant>
        <vt:i4>0</vt:i4>
      </vt:variant>
      <vt:variant>
        <vt:i4>5</vt:i4>
      </vt:variant>
      <vt:variant>
        <vt:lpwstr>http://hacks.developer.yahoo.com/hack/yahoo-hack-taiwan/dudubox/event_17/hack_1023</vt:lpwstr>
      </vt:variant>
      <vt:variant>
        <vt:lpwstr/>
      </vt:variant>
      <vt:variant>
        <vt:i4>7929904</vt:i4>
      </vt:variant>
      <vt:variant>
        <vt:i4>24</vt:i4>
      </vt:variant>
      <vt:variant>
        <vt:i4>0</vt:i4>
      </vt:variant>
      <vt:variant>
        <vt:i4>5</vt:i4>
      </vt:variant>
      <vt:variant>
        <vt:lpwstr>http://powerspot.cc/dudubox</vt:lpwstr>
      </vt:variant>
      <vt:variant>
        <vt:lpwstr/>
      </vt:variant>
      <vt:variant>
        <vt:i4>7798894</vt:i4>
      </vt:variant>
      <vt:variant>
        <vt:i4>21</vt:i4>
      </vt:variant>
      <vt:variant>
        <vt:i4>0</vt:i4>
      </vt:variant>
      <vt:variant>
        <vt:i4>5</vt:i4>
      </vt:variant>
      <vt:variant>
        <vt:lpwstr>http://hacks.developer.yahoo.com/hack/yahoo-hack-taiwan/flickr-land/event_17/hack_1002</vt:lpwstr>
      </vt:variant>
      <vt:variant>
        <vt:lpwstr/>
      </vt:variant>
      <vt:variant>
        <vt:i4>7340136</vt:i4>
      </vt:variant>
      <vt:variant>
        <vt:i4>18</vt:i4>
      </vt:variant>
      <vt:variant>
        <vt:i4>0</vt:i4>
      </vt:variant>
      <vt:variant>
        <vt:i4>5</vt:i4>
      </vt:variant>
      <vt:variant>
        <vt:lpwstr>http://hacks.developer.yahoo.com/hack/yahoo-hack-taiwan/leak-motion/event_17/hack_1022</vt:lpwstr>
      </vt:variant>
      <vt:variant>
        <vt:lpwstr/>
      </vt:variant>
      <vt:variant>
        <vt:i4>3932268</vt:i4>
      </vt:variant>
      <vt:variant>
        <vt:i4>15</vt:i4>
      </vt:variant>
      <vt:variant>
        <vt:i4>0</vt:i4>
      </vt:variant>
      <vt:variant>
        <vt:i4>5</vt:i4>
      </vt:variant>
      <vt:variant>
        <vt:lpwstr>http://hacks.developer.yahoo.com/hack/yahoo-hack-taiwan/fotoflick/event_17/hack_992</vt:lpwstr>
      </vt:variant>
      <vt:variant>
        <vt:lpwstr/>
      </vt:variant>
      <vt:variant>
        <vt:i4>4456532</vt:i4>
      </vt:variant>
      <vt:variant>
        <vt:i4>12</vt:i4>
      </vt:variant>
      <vt:variant>
        <vt:i4>0</vt:i4>
      </vt:variant>
      <vt:variant>
        <vt:i4>5</vt:i4>
      </vt:variant>
      <vt:variant>
        <vt:lpwstr>http://slid.es/chingmei/fotoflick</vt:lpwstr>
      </vt:variant>
      <vt:variant>
        <vt:lpwstr/>
      </vt:variant>
      <vt:variant>
        <vt:i4>8257582</vt:i4>
      </vt:variant>
      <vt:variant>
        <vt:i4>9</vt:i4>
      </vt:variant>
      <vt:variant>
        <vt:i4>0</vt:i4>
      </vt:variant>
      <vt:variant>
        <vt:i4>5</vt:i4>
      </vt:variant>
      <vt:variant>
        <vt:lpwstr>http://hacks.developer.yahoo.com/hack/yahoo-hack-taiwan/ya-taiko/event_17/hack_985</vt:lpwstr>
      </vt:variant>
      <vt:variant>
        <vt:lpwstr/>
      </vt:variant>
      <vt:variant>
        <vt:i4>4390992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https://www.youtube.com/watch?v=ZmZ6lJ7gF9w&amp;hd=1</vt:lpwstr>
      </vt:variant>
      <vt:variant>
        <vt:lpwstr/>
      </vt:variant>
      <vt:variant>
        <vt:i4>3539003</vt:i4>
      </vt:variant>
      <vt:variant>
        <vt:i4>3</vt:i4>
      </vt:variant>
      <vt:variant>
        <vt:i4>0</vt:i4>
      </vt:variant>
      <vt:variant>
        <vt:i4>5</vt:i4>
      </vt:variant>
      <vt:variant>
        <vt:lpwstr>http://hacks.developer.yahoo.com/hack/yahoo-hack-taiwan/-good-lock-the-sweetest-message-capturing-app/event_17/hack_984</vt:lpwstr>
      </vt:variant>
      <vt:variant>
        <vt:lpwstr/>
      </vt:variant>
      <vt:variant>
        <vt:i4>262214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https://www.youtube.com/watch?v=-mpy8yMunkc&amp;feature=youtu.be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「架起網路安全保護網 缺你不行</dc:title>
  <dc:creator>Test User</dc:creator>
  <cp:lastModifiedBy>hminyi</cp:lastModifiedBy>
  <cp:revision>3</cp:revision>
  <cp:lastPrinted>2012-09-10T18:04:00Z</cp:lastPrinted>
  <dcterms:created xsi:type="dcterms:W3CDTF">2013-11-04T07:43:00Z</dcterms:created>
  <dcterms:modified xsi:type="dcterms:W3CDTF">2013-11-04T08:32:00Z</dcterms:modified>
</cp:coreProperties>
</file>